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B427C3">
        <w:rPr>
          <w:rFonts w:ascii="Times New Roman" w:hAnsi="Times New Roman" w:cs="Times New Roman"/>
          <w:sz w:val="28"/>
          <w:szCs w:val="28"/>
        </w:rPr>
        <w:t>тинговая таблица История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7152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7152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7152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7152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7152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7152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7152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7152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7152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592" w:rsidRPr="00D13DD9" w:rsidTr="00715240">
        <w:trPr>
          <w:trHeight w:val="661"/>
        </w:trPr>
        <w:tc>
          <w:tcPr>
            <w:tcW w:w="959" w:type="dxa"/>
            <w:vAlign w:val="center"/>
          </w:tcPr>
          <w:p w:rsidR="008F7592" w:rsidRPr="008F7592" w:rsidRDefault="008F759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835" w:type="dxa"/>
            <w:vAlign w:val="center"/>
          </w:tcPr>
          <w:p w:rsidR="008F7592" w:rsidRPr="008F7592" w:rsidRDefault="00341BDF" w:rsidP="008F75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8F7592"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Брал Виктория Васильевна</w:t>
            </w:r>
          </w:p>
        </w:tc>
        <w:tc>
          <w:tcPr>
            <w:tcW w:w="2977" w:type="dxa"/>
            <w:vAlign w:val="center"/>
          </w:tcPr>
          <w:p w:rsidR="008F7592" w:rsidRPr="008F7592" w:rsidRDefault="008F7592" w:rsidP="008F75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F7592" w:rsidRPr="008F7592" w:rsidRDefault="008F759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039" w:type="dxa"/>
            <w:vAlign w:val="center"/>
          </w:tcPr>
          <w:p w:rsidR="008F7592" w:rsidRPr="008F7592" w:rsidRDefault="008F759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8F7592" w:rsidRPr="008F7592" w:rsidRDefault="008F759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2126" w:type="dxa"/>
            <w:vAlign w:val="center"/>
          </w:tcPr>
          <w:p w:rsidR="008F7592" w:rsidRPr="008F7592" w:rsidRDefault="008F759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47,5%</w:t>
            </w:r>
          </w:p>
        </w:tc>
        <w:tc>
          <w:tcPr>
            <w:tcW w:w="2127" w:type="dxa"/>
            <w:vAlign w:val="center"/>
          </w:tcPr>
          <w:p w:rsidR="008F7592" w:rsidRPr="008F7592" w:rsidRDefault="008F759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8F7592" w:rsidRPr="00D13DD9" w:rsidTr="00715240">
        <w:trPr>
          <w:trHeight w:val="661"/>
        </w:trPr>
        <w:tc>
          <w:tcPr>
            <w:tcW w:w="959" w:type="dxa"/>
            <w:vAlign w:val="center"/>
          </w:tcPr>
          <w:p w:rsidR="008F7592" w:rsidRPr="008F7592" w:rsidRDefault="008F759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835" w:type="dxa"/>
            <w:vAlign w:val="center"/>
          </w:tcPr>
          <w:p w:rsidR="008F7592" w:rsidRPr="008F7592" w:rsidRDefault="00341BDF" w:rsidP="008F75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8F7592"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Курмаева Мария Витальевна</w:t>
            </w:r>
          </w:p>
        </w:tc>
        <w:tc>
          <w:tcPr>
            <w:tcW w:w="2977" w:type="dxa"/>
            <w:vAlign w:val="center"/>
          </w:tcPr>
          <w:p w:rsidR="008F7592" w:rsidRPr="008F7592" w:rsidRDefault="008F7592" w:rsidP="008F75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F7592" w:rsidRPr="008F7592" w:rsidRDefault="008F759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039" w:type="dxa"/>
            <w:vAlign w:val="center"/>
          </w:tcPr>
          <w:p w:rsidR="008F7592" w:rsidRPr="008F7592" w:rsidRDefault="008F759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8F7592" w:rsidRPr="008F7592" w:rsidRDefault="008F759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2126" w:type="dxa"/>
            <w:vAlign w:val="center"/>
          </w:tcPr>
          <w:p w:rsidR="008F7592" w:rsidRPr="008F7592" w:rsidRDefault="008F759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43,3%</w:t>
            </w:r>
          </w:p>
        </w:tc>
        <w:tc>
          <w:tcPr>
            <w:tcW w:w="2127" w:type="dxa"/>
            <w:vAlign w:val="center"/>
          </w:tcPr>
          <w:p w:rsidR="008F7592" w:rsidRPr="008F7592" w:rsidRDefault="008F759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40CE2" w:rsidRPr="00D13DD9" w:rsidTr="00715240">
        <w:trPr>
          <w:trHeight w:val="661"/>
        </w:trPr>
        <w:tc>
          <w:tcPr>
            <w:tcW w:w="959" w:type="dxa"/>
          </w:tcPr>
          <w:p w:rsidR="00840CE2" w:rsidRDefault="00840CE2" w:rsidP="00840CE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5а</w:t>
            </w:r>
          </w:p>
        </w:tc>
        <w:tc>
          <w:tcPr>
            <w:tcW w:w="2835" w:type="dxa"/>
          </w:tcPr>
          <w:p w:rsidR="00840CE2" w:rsidRPr="00C82217" w:rsidRDefault="00341BDF" w:rsidP="0071524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840CE2" w:rsidRPr="00C82217">
              <w:rPr>
                <w:rFonts w:ascii="Times New Roman" w:hAnsi="Times New Roman"/>
                <w:sz w:val="24"/>
                <w:szCs w:val="28"/>
              </w:rPr>
              <w:t>Чи-Шу-Ли Константин Александрович</w:t>
            </w:r>
          </w:p>
        </w:tc>
        <w:tc>
          <w:tcPr>
            <w:tcW w:w="2977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26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43%</w:t>
            </w:r>
          </w:p>
        </w:tc>
        <w:tc>
          <w:tcPr>
            <w:tcW w:w="2127" w:type="dxa"/>
            <w:vAlign w:val="center"/>
          </w:tcPr>
          <w:p w:rsidR="00840CE2" w:rsidRPr="008F7592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B5100C" w:rsidRPr="00D13DD9" w:rsidTr="00513D0E">
        <w:trPr>
          <w:trHeight w:val="661"/>
        </w:trPr>
        <w:tc>
          <w:tcPr>
            <w:tcW w:w="959" w:type="dxa"/>
          </w:tcPr>
          <w:p w:rsidR="00B5100C" w:rsidRPr="00D30F54" w:rsidRDefault="00B5100C" w:rsidP="00B51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B5100C" w:rsidRPr="00D30F54" w:rsidRDefault="00341BDF" w:rsidP="00B51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 w:rsidR="00B5100C">
              <w:rPr>
                <w:rFonts w:ascii="Times New Roman" w:hAnsi="Times New Roman" w:cs="Times New Roman"/>
                <w:sz w:val="24"/>
                <w:szCs w:val="28"/>
              </w:rPr>
              <w:t>Дятала Маргарита</w:t>
            </w:r>
          </w:p>
        </w:tc>
        <w:tc>
          <w:tcPr>
            <w:tcW w:w="2977" w:type="dxa"/>
            <w:vAlign w:val="center"/>
          </w:tcPr>
          <w:p w:rsidR="00B5100C" w:rsidRDefault="00B5100C" w:rsidP="008F75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уди</w:t>
            </w:r>
          </w:p>
        </w:tc>
        <w:tc>
          <w:tcPr>
            <w:tcW w:w="1039" w:type="dxa"/>
            <w:vAlign w:val="center"/>
          </w:tcPr>
          <w:p w:rsidR="00B5100C" w:rsidRPr="008F7592" w:rsidRDefault="00B5100C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B5100C" w:rsidRPr="008F7592" w:rsidRDefault="00B5100C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B5100C" w:rsidRDefault="00B5100C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2126" w:type="dxa"/>
          </w:tcPr>
          <w:p w:rsidR="00B5100C" w:rsidRPr="00D30F54" w:rsidRDefault="00B5100C" w:rsidP="00C100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2127" w:type="dxa"/>
          </w:tcPr>
          <w:p w:rsidR="00B5100C" w:rsidRPr="00D30F54" w:rsidRDefault="00B5100C" w:rsidP="00C100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840CE2" w:rsidRPr="00D13DD9" w:rsidTr="00715240">
        <w:trPr>
          <w:trHeight w:val="661"/>
        </w:trPr>
        <w:tc>
          <w:tcPr>
            <w:tcW w:w="959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835" w:type="dxa"/>
            <w:vAlign w:val="center"/>
          </w:tcPr>
          <w:p w:rsidR="00840CE2" w:rsidRPr="008F7592" w:rsidRDefault="00341BDF" w:rsidP="008F75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840CE2"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Дуван Анастасия Константиновна</w:t>
            </w:r>
          </w:p>
        </w:tc>
        <w:tc>
          <w:tcPr>
            <w:tcW w:w="2977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039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2126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31,7%</w:t>
            </w:r>
          </w:p>
        </w:tc>
        <w:tc>
          <w:tcPr>
            <w:tcW w:w="2127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40CE2" w:rsidRPr="00D13DD9" w:rsidTr="00715240">
        <w:trPr>
          <w:trHeight w:val="661"/>
        </w:trPr>
        <w:tc>
          <w:tcPr>
            <w:tcW w:w="959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835" w:type="dxa"/>
            <w:vAlign w:val="center"/>
          </w:tcPr>
          <w:p w:rsidR="00840CE2" w:rsidRPr="008F7592" w:rsidRDefault="00341BDF" w:rsidP="008F75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="00840CE2"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Мурашова Ксения Сергеевна</w:t>
            </w:r>
          </w:p>
        </w:tc>
        <w:tc>
          <w:tcPr>
            <w:tcW w:w="2977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039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2126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28,3%</w:t>
            </w:r>
          </w:p>
        </w:tc>
        <w:tc>
          <w:tcPr>
            <w:tcW w:w="2127" w:type="dxa"/>
            <w:vAlign w:val="center"/>
          </w:tcPr>
          <w:p w:rsidR="00840CE2" w:rsidRPr="008F7592" w:rsidRDefault="00840CE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40CE2" w:rsidRPr="00D13DD9" w:rsidTr="008B5DE8">
        <w:trPr>
          <w:trHeight w:val="661"/>
        </w:trPr>
        <w:tc>
          <w:tcPr>
            <w:tcW w:w="959" w:type="dxa"/>
          </w:tcPr>
          <w:p w:rsidR="00840CE2" w:rsidRPr="006A1F2F" w:rsidRDefault="00840CE2" w:rsidP="008F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835" w:type="dxa"/>
          </w:tcPr>
          <w:p w:rsidR="00840CE2" w:rsidRPr="006A1F2F" w:rsidRDefault="00341BDF" w:rsidP="00132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840CE2" w:rsidRPr="006A1F2F">
              <w:rPr>
                <w:rFonts w:ascii="Times New Roman" w:hAnsi="Times New Roman" w:cs="Times New Roman"/>
                <w:sz w:val="24"/>
                <w:szCs w:val="24"/>
              </w:rPr>
              <w:t>Дяксул Регина Романовна</w:t>
            </w:r>
          </w:p>
        </w:tc>
        <w:tc>
          <w:tcPr>
            <w:tcW w:w="2977" w:type="dxa"/>
          </w:tcPr>
          <w:p w:rsidR="00840CE2" w:rsidRPr="006A1F2F" w:rsidRDefault="00840CE2" w:rsidP="00132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9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40CE2" w:rsidRPr="009D281E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81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  28%</w:t>
            </w:r>
          </w:p>
        </w:tc>
        <w:tc>
          <w:tcPr>
            <w:tcW w:w="2127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40CE2" w:rsidRPr="00056919" w:rsidTr="00715240">
        <w:trPr>
          <w:trHeight w:val="661"/>
        </w:trPr>
        <w:tc>
          <w:tcPr>
            <w:tcW w:w="959" w:type="dxa"/>
            <w:vAlign w:val="center"/>
          </w:tcPr>
          <w:p w:rsidR="00840CE2" w:rsidRPr="00056919" w:rsidRDefault="00840CE2" w:rsidP="000569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835" w:type="dxa"/>
            <w:vAlign w:val="center"/>
          </w:tcPr>
          <w:p w:rsidR="00840CE2" w:rsidRPr="00056919" w:rsidRDefault="00341BDF" w:rsidP="000569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840CE2" w:rsidRPr="00056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Дечули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40CE2" w:rsidRPr="00056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Вероника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40CE2" w:rsidRPr="00056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Алексеевна</w:t>
            </w:r>
          </w:p>
        </w:tc>
        <w:tc>
          <w:tcPr>
            <w:tcW w:w="2977" w:type="dxa"/>
            <w:vAlign w:val="center"/>
          </w:tcPr>
          <w:p w:rsidR="00840CE2" w:rsidRPr="00056919" w:rsidRDefault="00840CE2" w:rsidP="000569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056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056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40CE2" w:rsidRPr="00056919" w:rsidRDefault="00840CE2" w:rsidP="000569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039" w:type="dxa"/>
            <w:vAlign w:val="center"/>
          </w:tcPr>
          <w:p w:rsidR="00840CE2" w:rsidRPr="00056919" w:rsidRDefault="00840CE2" w:rsidP="000569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840CE2" w:rsidRPr="00056919" w:rsidRDefault="00840CE2" w:rsidP="00056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69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2126" w:type="dxa"/>
            <w:vAlign w:val="center"/>
          </w:tcPr>
          <w:p w:rsidR="00840CE2" w:rsidRPr="00056919" w:rsidRDefault="00840CE2" w:rsidP="000569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20,8%</w:t>
            </w:r>
          </w:p>
        </w:tc>
        <w:tc>
          <w:tcPr>
            <w:tcW w:w="2127" w:type="dxa"/>
            <w:vAlign w:val="center"/>
          </w:tcPr>
          <w:p w:rsidR="00840CE2" w:rsidRPr="00056919" w:rsidRDefault="00840CE2" w:rsidP="000569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40CE2" w:rsidRPr="00D13DD9" w:rsidTr="008B5DE8">
        <w:trPr>
          <w:trHeight w:val="661"/>
        </w:trPr>
        <w:tc>
          <w:tcPr>
            <w:tcW w:w="959" w:type="dxa"/>
          </w:tcPr>
          <w:p w:rsidR="00840CE2" w:rsidRPr="006A1F2F" w:rsidRDefault="00840CE2" w:rsidP="000569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5Б</w:t>
            </w:r>
          </w:p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0CE2" w:rsidRPr="006A1F2F" w:rsidRDefault="007D3341" w:rsidP="00132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840CE2" w:rsidRPr="006A1F2F">
              <w:rPr>
                <w:rFonts w:ascii="Times New Roman" w:hAnsi="Times New Roman" w:cs="Times New Roman"/>
                <w:sz w:val="24"/>
                <w:szCs w:val="24"/>
              </w:rPr>
              <w:t>Буравченко Галина Анатольевна</w:t>
            </w:r>
          </w:p>
        </w:tc>
        <w:tc>
          <w:tcPr>
            <w:tcW w:w="2977" w:type="dxa"/>
          </w:tcPr>
          <w:p w:rsidR="00840CE2" w:rsidRPr="006A1F2F" w:rsidRDefault="00840CE2" w:rsidP="00132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40CE2" w:rsidRPr="00132DF6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DF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2127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40CE2" w:rsidRPr="00D13DD9" w:rsidTr="008B5DE8">
        <w:trPr>
          <w:trHeight w:val="661"/>
        </w:trPr>
        <w:tc>
          <w:tcPr>
            <w:tcW w:w="959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835" w:type="dxa"/>
          </w:tcPr>
          <w:p w:rsidR="00840CE2" w:rsidRPr="006A1F2F" w:rsidRDefault="007D3341" w:rsidP="00132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40CE2"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Пименов </w:t>
            </w:r>
            <w:proofErr w:type="spellStart"/>
            <w:r w:rsidR="00840CE2" w:rsidRPr="006A1F2F">
              <w:rPr>
                <w:rFonts w:ascii="Times New Roman" w:hAnsi="Times New Roman" w:cs="Times New Roman"/>
                <w:sz w:val="24"/>
                <w:szCs w:val="24"/>
              </w:rPr>
              <w:t>Евсей</w:t>
            </w:r>
            <w:proofErr w:type="spellEnd"/>
            <w:r w:rsidR="00840CE2"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 Валерьевич</w:t>
            </w:r>
          </w:p>
        </w:tc>
        <w:tc>
          <w:tcPr>
            <w:tcW w:w="2977" w:type="dxa"/>
          </w:tcPr>
          <w:p w:rsidR="00840CE2" w:rsidRPr="006A1F2F" w:rsidRDefault="00840CE2" w:rsidP="00132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40CE2" w:rsidRPr="00132DF6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DF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2127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40CE2" w:rsidRPr="00D13DD9" w:rsidTr="008B5DE8">
        <w:trPr>
          <w:trHeight w:val="661"/>
        </w:trPr>
        <w:tc>
          <w:tcPr>
            <w:tcW w:w="959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840CE2" w:rsidRPr="006A1F2F" w:rsidRDefault="007D3341" w:rsidP="00132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840CE2" w:rsidRPr="006A1F2F">
              <w:rPr>
                <w:rFonts w:ascii="Times New Roman" w:hAnsi="Times New Roman" w:cs="Times New Roman"/>
                <w:sz w:val="24"/>
                <w:szCs w:val="24"/>
              </w:rPr>
              <w:t>Коленченко</w:t>
            </w:r>
          </w:p>
          <w:p w:rsidR="00840CE2" w:rsidRPr="006A1F2F" w:rsidRDefault="00840CE2" w:rsidP="00132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Галина Романовна</w:t>
            </w:r>
          </w:p>
        </w:tc>
        <w:tc>
          <w:tcPr>
            <w:tcW w:w="2977" w:type="dxa"/>
          </w:tcPr>
          <w:p w:rsidR="00840CE2" w:rsidRPr="006A1F2F" w:rsidRDefault="00840CE2" w:rsidP="00132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40CE2" w:rsidRPr="00132DF6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DF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   18%</w:t>
            </w:r>
          </w:p>
        </w:tc>
        <w:tc>
          <w:tcPr>
            <w:tcW w:w="2127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40CE2" w:rsidRPr="00D13DD9" w:rsidTr="008B5DE8">
        <w:trPr>
          <w:trHeight w:val="661"/>
        </w:trPr>
        <w:tc>
          <w:tcPr>
            <w:tcW w:w="959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840CE2" w:rsidRPr="006A1F2F" w:rsidRDefault="007D3341" w:rsidP="00132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840CE2">
              <w:rPr>
                <w:rFonts w:ascii="Times New Roman" w:hAnsi="Times New Roman" w:cs="Times New Roman"/>
                <w:sz w:val="24"/>
                <w:szCs w:val="24"/>
              </w:rPr>
              <w:t>Тубин Родион Николаевич</w:t>
            </w:r>
          </w:p>
        </w:tc>
        <w:tc>
          <w:tcPr>
            <w:tcW w:w="2977" w:type="dxa"/>
          </w:tcPr>
          <w:p w:rsidR="00840CE2" w:rsidRPr="006A1F2F" w:rsidRDefault="00840CE2" w:rsidP="00132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40CE2" w:rsidRPr="00132DF6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DF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18%</w:t>
            </w:r>
          </w:p>
        </w:tc>
        <w:tc>
          <w:tcPr>
            <w:tcW w:w="2127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A2420" w:rsidRPr="00D13DD9" w:rsidTr="008B5DE8">
        <w:trPr>
          <w:trHeight w:val="661"/>
        </w:trPr>
        <w:tc>
          <w:tcPr>
            <w:tcW w:w="959" w:type="dxa"/>
          </w:tcPr>
          <w:p w:rsidR="007A2420" w:rsidRPr="00D30F54" w:rsidRDefault="007A2420" w:rsidP="007A2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835" w:type="dxa"/>
          </w:tcPr>
          <w:p w:rsidR="007A2420" w:rsidRPr="00D30F54" w:rsidRDefault="007D3341" w:rsidP="007A2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</w:t>
            </w:r>
            <w:r w:rsidR="007A2420">
              <w:rPr>
                <w:rFonts w:ascii="Times New Roman" w:hAnsi="Times New Roman" w:cs="Times New Roman"/>
                <w:sz w:val="24"/>
                <w:szCs w:val="28"/>
              </w:rPr>
              <w:t>Дятала Алексей</w:t>
            </w:r>
          </w:p>
        </w:tc>
        <w:tc>
          <w:tcPr>
            <w:tcW w:w="2977" w:type="dxa"/>
          </w:tcPr>
          <w:p w:rsidR="007A2420" w:rsidRPr="006A1F2F" w:rsidRDefault="007A2420" w:rsidP="00132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7A2420" w:rsidRDefault="007A2420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7A2420" w:rsidRPr="006A1F2F" w:rsidRDefault="007A2420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A2420" w:rsidRPr="00132DF6" w:rsidRDefault="007A2420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9,5</w:t>
            </w:r>
          </w:p>
        </w:tc>
        <w:tc>
          <w:tcPr>
            <w:tcW w:w="2126" w:type="dxa"/>
          </w:tcPr>
          <w:p w:rsidR="007A2420" w:rsidRPr="00D30F54" w:rsidRDefault="007A2420" w:rsidP="00C100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127" w:type="dxa"/>
          </w:tcPr>
          <w:p w:rsidR="007A2420" w:rsidRPr="00D30F54" w:rsidRDefault="007A2420" w:rsidP="00C100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участник </w:t>
            </w:r>
          </w:p>
        </w:tc>
      </w:tr>
      <w:tr w:rsidR="00840CE2" w:rsidRPr="00D13DD9" w:rsidTr="008B5DE8">
        <w:trPr>
          <w:trHeight w:val="661"/>
        </w:trPr>
        <w:tc>
          <w:tcPr>
            <w:tcW w:w="959" w:type="dxa"/>
          </w:tcPr>
          <w:p w:rsidR="00840CE2" w:rsidRPr="009D075C" w:rsidRDefault="00840CE2" w:rsidP="00B6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40CE2" w:rsidRPr="009D075C" w:rsidRDefault="007D3341" w:rsidP="00132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840CE2" w:rsidRPr="009D075C">
              <w:rPr>
                <w:rFonts w:ascii="Times New Roman" w:hAnsi="Times New Roman" w:cs="Times New Roman"/>
                <w:sz w:val="24"/>
                <w:szCs w:val="24"/>
              </w:rPr>
              <w:t>Бармин Егор</w:t>
            </w:r>
          </w:p>
        </w:tc>
        <w:tc>
          <w:tcPr>
            <w:tcW w:w="2977" w:type="dxa"/>
          </w:tcPr>
          <w:p w:rsidR="00840CE2" w:rsidRPr="009D075C" w:rsidRDefault="00840CE2" w:rsidP="00132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840CE2" w:rsidRPr="005C0710" w:rsidRDefault="00840CE2" w:rsidP="009D07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840CE2" w:rsidRPr="005C0710" w:rsidRDefault="00840CE2" w:rsidP="009D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840CE2" w:rsidRPr="009D075C" w:rsidRDefault="00840CE2" w:rsidP="009D07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840CE2" w:rsidRPr="009D075C" w:rsidRDefault="00840CE2" w:rsidP="009D07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2127" w:type="dxa"/>
          </w:tcPr>
          <w:p w:rsidR="00840CE2" w:rsidRPr="009D075C" w:rsidRDefault="00840CE2" w:rsidP="00132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40CE2" w:rsidRPr="00D13DD9" w:rsidTr="008B5DE8">
        <w:trPr>
          <w:trHeight w:val="661"/>
        </w:trPr>
        <w:tc>
          <w:tcPr>
            <w:tcW w:w="959" w:type="dxa"/>
          </w:tcPr>
          <w:p w:rsidR="00840CE2" w:rsidRPr="005C0710" w:rsidRDefault="00840CE2" w:rsidP="009D07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40CE2" w:rsidRPr="005C0710" w:rsidRDefault="00840CE2" w:rsidP="00715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40CE2" w:rsidRPr="005C0710" w:rsidRDefault="00840CE2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840CE2" w:rsidRPr="005C0710" w:rsidRDefault="00840CE2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840CE2" w:rsidRPr="005C0710" w:rsidRDefault="00840CE2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840CE2" w:rsidRPr="005C0710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40CE2" w:rsidRPr="005C0710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40CE2" w:rsidRPr="005C0710" w:rsidRDefault="00840CE2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091" w:rsidRPr="00D13DD9" w:rsidTr="00715240">
        <w:trPr>
          <w:trHeight w:val="661"/>
        </w:trPr>
        <w:tc>
          <w:tcPr>
            <w:tcW w:w="959" w:type="dxa"/>
          </w:tcPr>
          <w:p w:rsidR="003B4091" w:rsidRPr="003B4091" w:rsidRDefault="003B4091" w:rsidP="003B4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B4091"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3B4091" w:rsidRPr="003B4091" w:rsidRDefault="005E32C6" w:rsidP="0071524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3B4091" w:rsidRPr="003B4091">
              <w:rPr>
                <w:rFonts w:ascii="Times New Roman" w:hAnsi="Times New Roman"/>
                <w:sz w:val="24"/>
                <w:szCs w:val="28"/>
              </w:rPr>
              <w:t>Войтюк Наталья Витальевна</w:t>
            </w:r>
          </w:p>
        </w:tc>
        <w:tc>
          <w:tcPr>
            <w:tcW w:w="2977" w:type="dxa"/>
            <w:vAlign w:val="center"/>
          </w:tcPr>
          <w:p w:rsidR="003B4091" w:rsidRPr="008F7592" w:rsidRDefault="003B4091" w:rsidP="00715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3B4091" w:rsidRPr="005C0710" w:rsidRDefault="003B4091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3B4091" w:rsidRPr="005C0710" w:rsidRDefault="003B4091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3B4091" w:rsidRPr="003B4091" w:rsidRDefault="003B4091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091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126" w:type="dxa"/>
          </w:tcPr>
          <w:p w:rsidR="003B4091" w:rsidRPr="003B4091" w:rsidRDefault="003B4091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091">
              <w:rPr>
                <w:rFonts w:ascii="Times New Roman" w:hAnsi="Times New Roman" w:cs="Times New Roman"/>
                <w:sz w:val="24"/>
                <w:szCs w:val="24"/>
              </w:rPr>
              <w:t>63%</w:t>
            </w:r>
          </w:p>
        </w:tc>
        <w:tc>
          <w:tcPr>
            <w:tcW w:w="2127" w:type="dxa"/>
          </w:tcPr>
          <w:p w:rsidR="003B4091" w:rsidRPr="003B4091" w:rsidRDefault="003B4091" w:rsidP="007152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091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B4091" w:rsidRPr="00D13DD9" w:rsidTr="00715240">
        <w:trPr>
          <w:trHeight w:val="661"/>
        </w:trPr>
        <w:tc>
          <w:tcPr>
            <w:tcW w:w="959" w:type="dxa"/>
          </w:tcPr>
          <w:p w:rsidR="003B4091" w:rsidRPr="003B4091" w:rsidRDefault="003B4091" w:rsidP="003B4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B4091">
              <w:rPr>
                <w:rFonts w:ascii="Times New Roman" w:hAnsi="Times New Roman"/>
                <w:sz w:val="24"/>
                <w:szCs w:val="28"/>
              </w:rPr>
              <w:t>6б</w:t>
            </w:r>
          </w:p>
        </w:tc>
        <w:tc>
          <w:tcPr>
            <w:tcW w:w="2835" w:type="dxa"/>
          </w:tcPr>
          <w:p w:rsidR="003B4091" w:rsidRPr="003B4091" w:rsidRDefault="005E32C6" w:rsidP="0071524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3B4091" w:rsidRPr="003B4091">
              <w:rPr>
                <w:rFonts w:ascii="Times New Roman" w:hAnsi="Times New Roman"/>
                <w:sz w:val="24"/>
                <w:szCs w:val="28"/>
              </w:rPr>
              <w:t>Баштанарь Екатерина Сергеевна</w:t>
            </w:r>
          </w:p>
        </w:tc>
        <w:tc>
          <w:tcPr>
            <w:tcW w:w="2977" w:type="dxa"/>
            <w:vAlign w:val="center"/>
          </w:tcPr>
          <w:p w:rsidR="003B4091" w:rsidRPr="008F7592" w:rsidRDefault="003B4091" w:rsidP="00715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3B4091" w:rsidRPr="005C0710" w:rsidRDefault="003B4091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3B4091" w:rsidRPr="005C0710" w:rsidRDefault="003B4091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3B4091" w:rsidRPr="003B4091" w:rsidRDefault="003B4091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091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126" w:type="dxa"/>
          </w:tcPr>
          <w:p w:rsidR="003B4091" w:rsidRPr="003B4091" w:rsidRDefault="003B4091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091"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2127" w:type="dxa"/>
          </w:tcPr>
          <w:p w:rsidR="003B4091" w:rsidRPr="003B4091" w:rsidRDefault="003B4091" w:rsidP="007152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09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40CE2" w:rsidRPr="00D13DD9" w:rsidTr="008B5DE8">
        <w:trPr>
          <w:trHeight w:val="661"/>
        </w:trPr>
        <w:tc>
          <w:tcPr>
            <w:tcW w:w="959" w:type="dxa"/>
          </w:tcPr>
          <w:p w:rsidR="00840CE2" w:rsidRPr="000651EE" w:rsidRDefault="00840CE2" w:rsidP="00065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1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40CE2" w:rsidRPr="000651EE" w:rsidRDefault="00840CE2" w:rsidP="00065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0CE2" w:rsidRPr="000651EE" w:rsidRDefault="005E32C6" w:rsidP="000651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840CE2" w:rsidRPr="000651EE">
              <w:rPr>
                <w:rFonts w:ascii="Times New Roman" w:hAnsi="Times New Roman" w:cs="Times New Roman"/>
                <w:sz w:val="24"/>
                <w:szCs w:val="24"/>
              </w:rPr>
              <w:t>Николаев Марк Сергеевич</w:t>
            </w:r>
          </w:p>
        </w:tc>
        <w:tc>
          <w:tcPr>
            <w:tcW w:w="2977" w:type="dxa"/>
          </w:tcPr>
          <w:p w:rsidR="00840CE2" w:rsidRPr="000651EE" w:rsidRDefault="00840CE2" w:rsidP="000651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1EE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840CE2" w:rsidRPr="000651EE" w:rsidRDefault="00840CE2" w:rsidP="00065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1E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9" w:type="dxa"/>
          </w:tcPr>
          <w:p w:rsidR="00840CE2" w:rsidRPr="000651EE" w:rsidRDefault="00840CE2" w:rsidP="00065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40CE2" w:rsidRPr="00B40653" w:rsidRDefault="00840CE2" w:rsidP="00065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65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840CE2" w:rsidRPr="000651EE" w:rsidRDefault="00840CE2" w:rsidP="00065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1EE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2127" w:type="dxa"/>
          </w:tcPr>
          <w:p w:rsidR="00840CE2" w:rsidRPr="005C0710" w:rsidRDefault="00840CE2" w:rsidP="000651E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E2" w:rsidRPr="00D13DD9" w:rsidTr="00715240">
        <w:trPr>
          <w:trHeight w:val="661"/>
        </w:trPr>
        <w:tc>
          <w:tcPr>
            <w:tcW w:w="959" w:type="dxa"/>
            <w:vAlign w:val="center"/>
          </w:tcPr>
          <w:p w:rsidR="00840CE2" w:rsidRPr="00532619" w:rsidRDefault="00840CE2" w:rsidP="005326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2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835" w:type="dxa"/>
            <w:vAlign w:val="center"/>
          </w:tcPr>
          <w:p w:rsidR="00840CE2" w:rsidRPr="00532619" w:rsidRDefault="005E32C6" w:rsidP="00532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840CE2" w:rsidRPr="00532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Кай Владислава</w:t>
            </w:r>
            <w:r w:rsidR="00840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40CE2" w:rsidRPr="00532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  <w:tc>
          <w:tcPr>
            <w:tcW w:w="2977" w:type="dxa"/>
            <w:vAlign w:val="center"/>
          </w:tcPr>
          <w:p w:rsidR="00840CE2" w:rsidRPr="00532619" w:rsidRDefault="00840CE2" w:rsidP="005326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2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532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532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40CE2" w:rsidRPr="00532619" w:rsidRDefault="00840CE2" w:rsidP="005326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2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039" w:type="dxa"/>
            <w:vAlign w:val="center"/>
          </w:tcPr>
          <w:p w:rsidR="00840CE2" w:rsidRPr="00532619" w:rsidRDefault="00840CE2" w:rsidP="005326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2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840CE2" w:rsidRPr="00532619" w:rsidRDefault="00840CE2" w:rsidP="005326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261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2126" w:type="dxa"/>
            <w:vAlign w:val="center"/>
          </w:tcPr>
          <w:p w:rsidR="00840CE2" w:rsidRPr="00532619" w:rsidRDefault="00840CE2" w:rsidP="005326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2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26,4%</w:t>
            </w:r>
          </w:p>
        </w:tc>
        <w:tc>
          <w:tcPr>
            <w:tcW w:w="2127" w:type="dxa"/>
            <w:vAlign w:val="center"/>
          </w:tcPr>
          <w:p w:rsidR="00840CE2" w:rsidRPr="00532619" w:rsidRDefault="00840CE2" w:rsidP="005326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2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40CE2" w:rsidRPr="00D13DD9" w:rsidTr="00715240">
        <w:trPr>
          <w:trHeight w:val="661"/>
        </w:trPr>
        <w:tc>
          <w:tcPr>
            <w:tcW w:w="959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835" w:type="dxa"/>
            <w:vAlign w:val="center"/>
          </w:tcPr>
          <w:p w:rsidR="00840CE2" w:rsidRPr="001F71E0" w:rsidRDefault="005E32C6" w:rsidP="001F7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840CE2"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Кай Кристина Сергеевна</w:t>
            </w:r>
          </w:p>
        </w:tc>
        <w:tc>
          <w:tcPr>
            <w:tcW w:w="2977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039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2126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25,0%</w:t>
            </w:r>
          </w:p>
        </w:tc>
        <w:tc>
          <w:tcPr>
            <w:tcW w:w="2127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40CE2" w:rsidRPr="00D13DD9" w:rsidTr="00715240">
        <w:trPr>
          <w:trHeight w:val="661"/>
        </w:trPr>
        <w:tc>
          <w:tcPr>
            <w:tcW w:w="959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835" w:type="dxa"/>
            <w:vAlign w:val="center"/>
          </w:tcPr>
          <w:p w:rsidR="00840CE2" w:rsidRPr="001F71E0" w:rsidRDefault="005E32C6" w:rsidP="001F7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="00840CE2"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Дечули Марина Романовна</w:t>
            </w:r>
          </w:p>
        </w:tc>
        <w:tc>
          <w:tcPr>
            <w:tcW w:w="2977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039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2126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23,6%</w:t>
            </w:r>
          </w:p>
        </w:tc>
        <w:tc>
          <w:tcPr>
            <w:tcW w:w="2127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40CE2" w:rsidRPr="00D13DD9" w:rsidTr="00715240">
        <w:trPr>
          <w:trHeight w:val="661"/>
        </w:trPr>
        <w:tc>
          <w:tcPr>
            <w:tcW w:w="959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6Б</w:t>
            </w:r>
          </w:p>
        </w:tc>
        <w:tc>
          <w:tcPr>
            <w:tcW w:w="2835" w:type="dxa"/>
            <w:vAlign w:val="center"/>
          </w:tcPr>
          <w:p w:rsidR="00840CE2" w:rsidRPr="001F71E0" w:rsidRDefault="005E32C6" w:rsidP="001F7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 w:rsidR="00840CE2"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Кожемкулов</w:t>
            </w:r>
            <w:r w:rsidR="00840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40CE2"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Владислав</w:t>
            </w:r>
            <w:r w:rsidR="00840C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40CE2"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Витальевич</w:t>
            </w:r>
          </w:p>
        </w:tc>
        <w:tc>
          <w:tcPr>
            <w:tcW w:w="2977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039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2126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22,9%</w:t>
            </w:r>
          </w:p>
        </w:tc>
        <w:tc>
          <w:tcPr>
            <w:tcW w:w="2127" w:type="dxa"/>
            <w:vAlign w:val="center"/>
          </w:tcPr>
          <w:p w:rsidR="00840CE2" w:rsidRPr="001F71E0" w:rsidRDefault="00840CE2" w:rsidP="001F71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1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40CE2" w:rsidRPr="005864EF" w:rsidTr="00715240">
        <w:trPr>
          <w:trHeight w:val="661"/>
        </w:trPr>
        <w:tc>
          <w:tcPr>
            <w:tcW w:w="959" w:type="dxa"/>
            <w:vAlign w:val="center"/>
          </w:tcPr>
          <w:p w:rsidR="00840CE2" w:rsidRPr="005864EF" w:rsidRDefault="00840CE2" w:rsidP="005864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4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835" w:type="dxa"/>
            <w:vAlign w:val="center"/>
          </w:tcPr>
          <w:p w:rsidR="00840CE2" w:rsidRPr="005864EF" w:rsidRDefault="005E32C6" w:rsidP="005864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840CE2" w:rsidRPr="005864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Попович </w:t>
            </w:r>
            <w:proofErr w:type="spellStart"/>
            <w:r w:rsidR="00840CE2" w:rsidRPr="005864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Карина</w:t>
            </w:r>
            <w:proofErr w:type="spellEnd"/>
            <w:r w:rsidR="00840CE2" w:rsidRPr="005864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Юрьевна</w:t>
            </w:r>
          </w:p>
        </w:tc>
        <w:tc>
          <w:tcPr>
            <w:tcW w:w="2977" w:type="dxa"/>
            <w:vAlign w:val="center"/>
          </w:tcPr>
          <w:p w:rsidR="00840CE2" w:rsidRPr="005864EF" w:rsidRDefault="00840CE2" w:rsidP="005864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4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5864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5864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40CE2" w:rsidRPr="005864EF" w:rsidRDefault="00840CE2" w:rsidP="005864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4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039" w:type="dxa"/>
            <w:vAlign w:val="center"/>
          </w:tcPr>
          <w:p w:rsidR="00840CE2" w:rsidRPr="005864EF" w:rsidRDefault="00840CE2" w:rsidP="005864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4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840CE2" w:rsidRPr="005864EF" w:rsidRDefault="00840CE2" w:rsidP="005864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64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2126" w:type="dxa"/>
            <w:vAlign w:val="center"/>
          </w:tcPr>
          <w:p w:rsidR="00840CE2" w:rsidRPr="005864EF" w:rsidRDefault="00840CE2" w:rsidP="005864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4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19,3%</w:t>
            </w:r>
          </w:p>
        </w:tc>
        <w:tc>
          <w:tcPr>
            <w:tcW w:w="2127" w:type="dxa"/>
            <w:vAlign w:val="center"/>
          </w:tcPr>
          <w:p w:rsidR="00840CE2" w:rsidRPr="005864EF" w:rsidRDefault="00840CE2" w:rsidP="005864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64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40CE2" w:rsidRPr="00D13DD9" w:rsidTr="008B5DE8">
        <w:trPr>
          <w:trHeight w:val="661"/>
        </w:trPr>
        <w:tc>
          <w:tcPr>
            <w:tcW w:w="959" w:type="dxa"/>
          </w:tcPr>
          <w:p w:rsidR="00840CE2" w:rsidRPr="000651EE" w:rsidRDefault="00840CE2" w:rsidP="00586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1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40CE2" w:rsidRPr="000651EE" w:rsidRDefault="005E32C6" w:rsidP="000651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840CE2" w:rsidRPr="000651EE">
              <w:rPr>
                <w:rFonts w:ascii="Times New Roman" w:hAnsi="Times New Roman" w:cs="Times New Roman"/>
                <w:sz w:val="24"/>
                <w:szCs w:val="24"/>
              </w:rPr>
              <w:t>Кузнецова Екатерина Николаевна</w:t>
            </w:r>
          </w:p>
        </w:tc>
        <w:tc>
          <w:tcPr>
            <w:tcW w:w="2977" w:type="dxa"/>
          </w:tcPr>
          <w:p w:rsidR="00840CE2" w:rsidRPr="000651EE" w:rsidRDefault="00840CE2" w:rsidP="000651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1EE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840CE2" w:rsidRPr="000651EE" w:rsidRDefault="00840CE2" w:rsidP="00065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1E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840CE2" w:rsidRPr="000651EE" w:rsidRDefault="00840CE2" w:rsidP="00065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40CE2" w:rsidRPr="00B40653" w:rsidRDefault="00840CE2" w:rsidP="00065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65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40CE2" w:rsidRPr="000651EE" w:rsidRDefault="00840CE2" w:rsidP="00065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1EE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2127" w:type="dxa"/>
          </w:tcPr>
          <w:p w:rsidR="00840CE2" w:rsidRPr="00332950" w:rsidRDefault="00840CE2" w:rsidP="00065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E2" w:rsidRPr="00D13DD9" w:rsidTr="008B5DE8">
        <w:trPr>
          <w:trHeight w:val="661"/>
        </w:trPr>
        <w:tc>
          <w:tcPr>
            <w:tcW w:w="959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835" w:type="dxa"/>
          </w:tcPr>
          <w:p w:rsidR="00840CE2" w:rsidRPr="006A1F2F" w:rsidRDefault="005E32C6" w:rsidP="00715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40CE2">
              <w:rPr>
                <w:rFonts w:ascii="Times New Roman" w:hAnsi="Times New Roman" w:cs="Times New Roman"/>
                <w:sz w:val="24"/>
                <w:szCs w:val="24"/>
              </w:rPr>
              <w:t>Овчинеков Сергей Дмитриевич</w:t>
            </w:r>
          </w:p>
        </w:tc>
        <w:tc>
          <w:tcPr>
            <w:tcW w:w="2977" w:type="dxa"/>
          </w:tcPr>
          <w:p w:rsidR="00840CE2" w:rsidRPr="006A1F2F" w:rsidRDefault="00840CE2" w:rsidP="00715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40CE2" w:rsidRPr="00941361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6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18%</w:t>
            </w:r>
          </w:p>
        </w:tc>
        <w:tc>
          <w:tcPr>
            <w:tcW w:w="2127" w:type="dxa"/>
          </w:tcPr>
          <w:p w:rsidR="00840CE2" w:rsidRPr="006A1F2F" w:rsidRDefault="00840CE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40CE2" w:rsidRPr="00D13DD9" w:rsidTr="008B5DE8">
        <w:trPr>
          <w:trHeight w:val="661"/>
        </w:trPr>
        <w:tc>
          <w:tcPr>
            <w:tcW w:w="959" w:type="dxa"/>
          </w:tcPr>
          <w:p w:rsidR="00840CE2" w:rsidRPr="000651EE" w:rsidRDefault="00840CE2" w:rsidP="00065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1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40CE2" w:rsidRPr="000651EE" w:rsidRDefault="005E32C6" w:rsidP="000651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840CE2" w:rsidRPr="000651EE">
              <w:rPr>
                <w:rFonts w:ascii="Times New Roman" w:hAnsi="Times New Roman" w:cs="Times New Roman"/>
                <w:sz w:val="24"/>
                <w:szCs w:val="24"/>
              </w:rPr>
              <w:t>Тимошина Софья Юрьевна</w:t>
            </w:r>
          </w:p>
        </w:tc>
        <w:tc>
          <w:tcPr>
            <w:tcW w:w="2977" w:type="dxa"/>
          </w:tcPr>
          <w:p w:rsidR="00840CE2" w:rsidRPr="000651EE" w:rsidRDefault="00840CE2" w:rsidP="000651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1EE">
              <w:rPr>
                <w:rFonts w:ascii="Times New Roman" w:hAnsi="Times New Roman" w:cs="Times New Roman"/>
                <w:sz w:val="24"/>
                <w:szCs w:val="24"/>
              </w:rPr>
              <w:t>МБОУ СОШ с. Софийск</w:t>
            </w:r>
          </w:p>
        </w:tc>
        <w:tc>
          <w:tcPr>
            <w:tcW w:w="1039" w:type="dxa"/>
          </w:tcPr>
          <w:p w:rsidR="00840CE2" w:rsidRPr="000651EE" w:rsidRDefault="00840CE2" w:rsidP="00065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1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840CE2" w:rsidRPr="000651EE" w:rsidRDefault="00840CE2" w:rsidP="00065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40CE2" w:rsidRPr="00B40653" w:rsidRDefault="00840CE2" w:rsidP="00065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65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840CE2" w:rsidRPr="000651EE" w:rsidRDefault="00840CE2" w:rsidP="00065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1EE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bookmarkStart w:id="0" w:name="_GoBack"/>
            <w:bookmarkEnd w:id="0"/>
          </w:p>
        </w:tc>
        <w:tc>
          <w:tcPr>
            <w:tcW w:w="2127" w:type="dxa"/>
          </w:tcPr>
          <w:p w:rsidR="00840CE2" w:rsidRPr="00332950" w:rsidRDefault="00840CE2" w:rsidP="00065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0CE2" w:rsidRPr="00D13DD9" w:rsidTr="00715240">
        <w:trPr>
          <w:trHeight w:val="661"/>
        </w:trPr>
        <w:tc>
          <w:tcPr>
            <w:tcW w:w="959" w:type="dxa"/>
            <w:vAlign w:val="center"/>
          </w:tcPr>
          <w:p w:rsidR="00840CE2" w:rsidRPr="00C3563E" w:rsidRDefault="00840CE2" w:rsidP="00C356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835" w:type="dxa"/>
            <w:vAlign w:val="center"/>
          </w:tcPr>
          <w:p w:rsidR="00840CE2" w:rsidRPr="00C3563E" w:rsidRDefault="005E32C6" w:rsidP="00C356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  <w:r w:rsidR="00840CE2"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Куйсали Полина Викторовна</w:t>
            </w:r>
          </w:p>
        </w:tc>
        <w:tc>
          <w:tcPr>
            <w:tcW w:w="2977" w:type="dxa"/>
            <w:vAlign w:val="center"/>
          </w:tcPr>
          <w:p w:rsidR="00840CE2" w:rsidRPr="00C3563E" w:rsidRDefault="00840CE2" w:rsidP="00C356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40CE2" w:rsidRPr="00C3563E" w:rsidRDefault="00840CE2" w:rsidP="00C356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039" w:type="dxa"/>
            <w:vAlign w:val="center"/>
          </w:tcPr>
          <w:p w:rsidR="00840CE2" w:rsidRPr="00C3563E" w:rsidRDefault="00840CE2" w:rsidP="00C356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840CE2" w:rsidRPr="00C3563E" w:rsidRDefault="00840CE2" w:rsidP="00C356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56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2126" w:type="dxa"/>
            <w:vAlign w:val="center"/>
          </w:tcPr>
          <w:p w:rsidR="00840CE2" w:rsidRPr="00C3563E" w:rsidRDefault="00840CE2" w:rsidP="00C356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16,4%</w:t>
            </w:r>
          </w:p>
        </w:tc>
        <w:tc>
          <w:tcPr>
            <w:tcW w:w="2127" w:type="dxa"/>
            <w:vAlign w:val="center"/>
          </w:tcPr>
          <w:p w:rsidR="00840CE2" w:rsidRPr="00C3563E" w:rsidRDefault="00840CE2" w:rsidP="00C356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40CE2" w:rsidRPr="00D13DD9" w:rsidTr="00715240">
        <w:trPr>
          <w:trHeight w:val="661"/>
        </w:trPr>
        <w:tc>
          <w:tcPr>
            <w:tcW w:w="959" w:type="dxa"/>
            <w:vAlign w:val="center"/>
          </w:tcPr>
          <w:p w:rsidR="00840CE2" w:rsidRPr="00C3563E" w:rsidRDefault="00840CE2" w:rsidP="00C356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835" w:type="dxa"/>
            <w:vAlign w:val="center"/>
          </w:tcPr>
          <w:p w:rsidR="00840CE2" w:rsidRPr="00C3563E" w:rsidRDefault="005E32C6" w:rsidP="00C356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  <w:r w:rsidR="00840CE2"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Жмакина Татьяна Николаевна</w:t>
            </w:r>
          </w:p>
        </w:tc>
        <w:tc>
          <w:tcPr>
            <w:tcW w:w="2977" w:type="dxa"/>
            <w:vAlign w:val="center"/>
          </w:tcPr>
          <w:p w:rsidR="00840CE2" w:rsidRPr="00C3563E" w:rsidRDefault="00840CE2" w:rsidP="00C356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40CE2" w:rsidRPr="00C3563E" w:rsidRDefault="00840CE2" w:rsidP="00C356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039" w:type="dxa"/>
            <w:vAlign w:val="center"/>
          </w:tcPr>
          <w:p w:rsidR="00840CE2" w:rsidRPr="00C3563E" w:rsidRDefault="00840CE2" w:rsidP="00C356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840CE2" w:rsidRPr="00C3563E" w:rsidRDefault="00840CE2" w:rsidP="00C356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56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2126" w:type="dxa"/>
            <w:vAlign w:val="center"/>
          </w:tcPr>
          <w:p w:rsidR="00840CE2" w:rsidRPr="00C3563E" w:rsidRDefault="00840CE2" w:rsidP="00C356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16,4%</w:t>
            </w:r>
          </w:p>
        </w:tc>
        <w:tc>
          <w:tcPr>
            <w:tcW w:w="2127" w:type="dxa"/>
            <w:vAlign w:val="center"/>
          </w:tcPr>
          <w:p w:rsidR="00840CE2" w:rsidRPr="00C3563E" w:rsidRDefault="00840CE2" w:rsidP="00C356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5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840CE2" w:rsidRPr="00D13DD9" w:rsidTr="008B5DE8">
        <w:trPr>
          <w:trHeight w:val="661"/>
        </w:trPr>
        <w:tc>
          <w:tcPr>
            <w:tcW w:w="959" w:type="dxa"/>
          </w:tcPr>
          <w:p w:rsidR="00840CE2" w:rsidRPr="00444456" w:rsidRDefault="00840CE2" w:rsidP="00C356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840CE2" w:rsidRPr="00444456" w:rsidRDefault="005E32C6" w:rsidP="004444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840CE2" w:rsidRPr="00444456">
              <w:rPr>
                <w:rFonts w:ascii="Times New Roman" w:hAnsi="Times New Roman" w:cs="Times New Roman"/>
                <w:sz w:val="24"/>
                <w:szCs w:val="24"/>
              </w:rPr>
              <w:t>Семеняк Егор</w:t>
            </w:r>
          </w:p>
        </w:tc>
        <w:tc>
          <w:tcPr>
            <w:tcW w:w="2977" w:type="dxa"/>
          </w:tcPr>
          <w:p w:rsidR="00840CE2" w:rsidRPr="009D075C" w:rsidRDefault="00840CE2" w:rsidP="00715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840CE2" w:rsidRPr="000651EE" w:rsidRDefault="00840CE2" w:rsidP="00444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840CE2" w:rsidRPr="000651EE" w:rsidRDefault="00840CE2" w:rsidP="00444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40CE2" w:rsidRPr="00B40653" w:rsidRDefault="00840CE2" w:rsidP="004444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8,5</w:t>
            </w:r>
          </w:p>
        </w:tc>
        <w:tc>
          <w:tcPr>
            <w:tcW w:w="2126" w:type="dxa"/>
          </w:tcPr>
          <w:p w:rsidR="00840CE2" w:rsidRPr="000651EE" w:rsidRDefault="00840CE2" w:rsidP="00444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12,1%</w:t>
            </w:r>
          </w:p>
        </w:tc>
        <w:tc>
          <w:tcPr>
            <w:tcW w:w="2127" w:type="dxa"/>
          </w:tcPr>
          <w:p w:rsidR="00840CE2" w:rsidRPr="009D075C" w:rsidRDefault="00840CE2" w:rsidP="00496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F2692" w:rsidRPr="00D13DD9" w:rsidTr="00715240">
        <w:trPr>
          <w:trHeight w:val="661"/>
        </w:trPr>
        <w:tc>
          <w:tcPr>
            <w:tcW w:w="959" w:type="dxa"/>
          </w:tcPr>
          <w:p w:rsidR="003F2692" w:rsidRPr="00A06763" w:rsidRDefault="003F2692" w:rsidP="003F26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3F2692" w:rsidRPr="00C82217" w:rsidRDefault="005E32C6" w:rsidP="0071524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</w:t>
            </w:r>
            <w:r w:rsidR="003F2692" w:rsidRPr="00C82217">
              <w:rPr>
                <w:rFonts w:ascii="Times New Roman" w:hAnsi="Times New Roman"/>
                <w:sz w:val="24"/>
                <w:szCs w:val="28"/>
              </w:rPr>
              <w:t>Лоскутов Максим Николаевич</w:t>
            </w:r>
          </w:p>
        </w:tc>
        <w:tc>
          <w:tcPr>
            <w:tcW w:w="2977" w:type="dxa"/>
            <w:vAlign w:val="center"/>
          </w:tcPr>
          <w:p w:rsidR="003F2692" w:rsidRPr="008F7592" w:rsidRDefault="003F2692" w:rsidP="00715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3F2692" w:rsidRPr="000651EE" w:rsidRDefault="003F2692" w:rsidP="00444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F2692" w:rsidRPr="000651EE" w:rsidRDefault="003F2692" w:rsidP="00444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F2692" w:rsidRDefault="003F2692" w:rsidP="004444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3F2692" w:rsidRDefault="003F2692" w:rsidP="00444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2127" w:type="dxa"/>
          </w:tcPr>
          <w:p w:rsidR="003F2692" w:rsidRPr="009D075C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F2692" w:rsidRPr="00D13DD9" w:rsidTr="008B5DE8">
        <w:trPr>
          <w:trHeight w:val="661"/>
        </w:trPr>
        <w:tc>
          <w:tcPr>
            <w:tcW w:w="959" w:type="dxa"/>
          </w:tcPr>
          <w:p w:rsidR="003F2692" w:rsidRPr="00B6562A" w:rsidRDefault="003F2692" w:rsidP="00444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6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F2692" w:rsidRPr="00B6562A" w:rsidRDefault="005E32C6" w:rsidP="00B65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3F2692" w:rsidRPr="00B6562A">
              <w:rPr>
                <w:rFonts w:ascii="Times New Roman" w:hAnsi="Times New Roman" w:cs="Times New Roman"/>
                <w:sz w:val="24"/>
                <w:szCs w:val="24"/>
              </w:rPr>
              <w:t>Косицына Мария</w:t>
            </w:r>
          </w:p>
        </w:tc>
        <w:tc>
          <w:tcPr>
            <w:tcW w:w="2977" w:type="dxa"/>
          </w:tcPr>
          <w:p w:rsidR="003F2692" w:rsidRPr="009D075C" w:rsidRDefault="003F2692" w:rsidP="00715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3F2692" w:rsidRPr="000651EE" w:rsidRDefault="003F2692" w:rsidP="00B6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F2692" w:rsidRPr="000651EE" w:rsidRDefault="003F2692" w:rsidP="00B6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F2692" w:rsidRPr="00B40653" w:rsidRDefault="003F2692" w:rsidP="00B65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6,5</w:t>
            </w:r>
          </w:p>
        </w:tc>
        <w:tc>
          <w:tcPr>
            <w:tcW w:w="2126" w:type="dxa"/>
          </w:tcPr>
          <w:p w:rsidR="003F2692" w:rsidRPr="000651EE" w:rsidRDefault="003F2692" w:rsidP="00B6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9,28%</w:t>
            </w:r>
          </w:p>
        </w:tc>
        <w:tc>
          <w:tcPr>
            <w:tcW w:w="2127" w:type="dxa"/>
          </w:tcPr>
          <w:p w:rsidR="003F2692" w:rsidRPr="009D075C" w:rsidRDefault="003F2692" w:rsidP="00496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F2692" w:rsidRPr="00D13DD9" w:rsidTr="008B5DE8">
        <w:trPr>
          <w:trHeight w:val="661"/>
        </w:trPr>
        <w:tc>
          <w:tcPr>
            <w:tcW w:w="959" w:type="dxa"/>
          </w:tcPr>
          <w:p w:rsidR="003F2692" w:rsidRPr="00B6562A" w:rsidRDefault="003F2692" w:rsidP="00B6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6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F2692" w:rsidRPr="00B6562A" w:rsidRDefault="005E32C6" w:rsidP="00B65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3F2692" w:rsidRPr="00B6562A">
              <w:rPr>
                <w:rFonts w:ascii="Times New Roman" w:hAnsi="Times New Roman" w:cs="Times New Roman"/>
                <w:sz w:val="24"/>
                <w:szCs w:val="24"/>
              </w:rPr>
              <w:t>Макаров Макар</w:t>
            </w:r>
          </w:p>
        </w:tc>
        <w:tc>
          <w:tcPr>
            <w:tcW w:w="2977" w:type="dxa"/>
          </w:tcPr>
          <w:p w:rsidR="003F2692" w:rsidRPr="009D075C" w:rsidRDefault="003F2692" w:rsidP="00715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3F2692" w:rsidRPr="000651EE" w:rsidRDefault="003F2692" w:rsidP="00B6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F2692" w:rsidRPr="000651EE" w:rsidRDefault="003F2692" w:rsidP="00B6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F2692" w:rsidRDefault="003F2692" w:rsidP="00B65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3F2692" w:rsidRDefault="003F2692" w:rsidP="00B6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5,71%</w:t>
            </w:r>
          </w:p>
        </w:tc>
        <w:tc>
          <w:tcPr>
            <w:tcW w:w="2127" w:type="dxa"/>
          </w:tcPr>
          <w:p w:rsidR="003F2692" w:rsidRPr="009D075C" w:rsidRDefault="003F2692" w:rsidP="00496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F2692" w:rsidRPr="00D13DD9" w:rsidTr="008B5DE8">
        <w:trPr>
          <w:trHeight w:val="661"/>
        </w:trPr>
        <w:tc>
          <w:tcPr>
            <w:tcW w:w="959" w:type="dxa"/>
          </w:tcPr>
          <w:p w:rsidR="003F2692" w:rsidRPr="006F4780" w:rsidRDefault="003F2692" w:rsidP="006F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7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F2692" w:rsidRPr="006F4780" w:rsidRDefault="005E32C6" w:rsidP="0071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3F2692" w:rsidRPr="006F4780">
              <w:rPr>
                <w:rFonts w:ascii="Times New Roman" w:hAnsi="Times New Roman" w:cs="Times New Roman"/>
                <w:sz w:val="24"/>
                <w:szCs w:val="24"/>
              </w:rPr>
              <w:t>Федосеева Анна</w:t>
            </w:r>
          </w:p>
        </w:tc>
        <w:tc>
          <w:tcPr>
            <w:tcW w:w="2977" w:type="dxa"/>
          </w:tcPr>
          <w:p w:rsidR="003F2692" w:rsidRPr="009D075C" w:rsidRDefault="003F2692" w:rsidP="00715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3F2692" w:rsidRPr="000651EE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F2692" w:rsidRPr="000651EE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F2692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3F2692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5,71%</w:t>
            </w:r>
          </w:p>
        </w:tc>
        <w:tc>
          <w:tcPr>
            <w:tcW w:w="2127" w:type="dxa"/>
          </w:tcPr>
          <w:p w:rsidR="003F2692" w:rsidRPr="009D075C" w:rsidRDefault="003F2692" w:rsidP="004963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F2692" w:rsidRPr="00D13DD9" w:rsidTr="00715240">
        <w:trPr>
          <w:trHeight w:val="661"/>
        </w:trPr>
        <w:tc>
          <w:tcPr>
            <w:tcW w:w="959" w:type="dxa"/>
          </w:tcPr>
          <w:p w:rsidR="003F2692" w:rsidRPr="00A06763" w:rsidRDefault="003F2692" w:rsidP="003F26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6а</w:t>
            </w:r>
          </w:p>
        </w:tc>
        <w:tc>
          <w:tcPr>
            <w:tcW w:w="2835" w:type="dxa"/>
          </w:tcPr>
          <w:p w:rsidR="003F2692" w:rsidRPr="00C82217" w:rsidRDefault="005E32C6" w:rsidP="0071524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19.</w:t>
            </w:r>
            <w:r w:rsidR="003F2692" w:rsidRPr="00C82217">
              <w:rPr>
                <w:rFonts w:ascii="Times New Roman" w:hAnsi="Times New Roman"/>
                <w:sz w:val="24"/>
                <w:szCs w:val="28"/>
              </w:rPr>
              <w:t>Зайченко Денис Николаевич</w:t>
            </w:r>
          </w:p>
        </w:tc>
        <w:tc>
          <w:tcPr>
            <w:tcW w:w="2977" w:type="dxa"/>
            <w:vAlign w:val="center"/>
          </w:tcPr>
          <w:p w:rsidR="003F2692" w:rsidRPr="008F7592" w:rsidRDefault="003F2692" w:rsidP="00715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3F2692" w:rsidRPr="000651EE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F2692" w:rsidRPr="000651EE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F2692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3F2692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4%</w:t>
            </w:r>
          </w:p>
        </w:tc>
        <w:tc>
          <w:tcPr>
            <w:tcW w:w="2127" w:type="dxa"/>
          </w:tcPr>
          <w:p w:rsidR="003F2692" w:rsidRPr="009D075C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F2692" w:rsidRPr="00D13DD9" w:rsidTr="008B5DE8">
        <w:trPr>
          <w:trHeight w:val="661"/>
        </w:trPr>
        <w:tc>
          <w:tcPr>
            <w:tcW w:w="959" w:type="dxa"/>
          </w:tcPr>
          <w:p w:rsidR="003F2692" w:rsidRPr="006A1F2F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6В</w:t>
            </w:r>
          </w:p>
        </w:tc>
        <w:tc>
          <w:tcPr>
            <w:tcW w:w="2835" w:type="dxa"/>
          </w:tcPr>
          <w:p w:rsidR="003F2692" w:rsidRPr="006A1F2F" w:rsidRDefault="005E32C6" w:rsidP="00715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3F2692">
              <w:rPr>
                <w:rFonts w:ascii="Times New Roman" w:hAnsi="Times New Roman" w:cs="Times New Roman"/>
                <w:sz w:val="24"/>
                <w:szCs w:val="24"/>
              </w:rPr>
              <w:t>Лыткин Валерий Сергеевич</w:t>
            </w:r>
          </w:p>
        </w:tc>
        <w:tc>
          <w:tcPr>
            <w:tcW w:w="2977" w:type="dxa"/>
          </w:tcPr>
          <w:p w:rsidR="003F2692" w:rsidRPr="006A1F2F" w:rsidRDefault="003F2692" w:rsidP="00715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3F2692" w:rsidRPr="006A1F2F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3F2692" w:rsidRPr="006A1F2F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F2692" w:rsidRPr="007D4B72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B7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F2692" w:rsidRPr="006A1F2F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2%</w:t>
            </w:r>
          </w:p>
        </w:tc>
        <w:tc>
          <w:tcPr>
            <w:tcW w:w="2127" w:type="dxa"/>
          </w:tcPr>
          <w:p w:rsidR="003F2692" w:rsidRPr="006A1F2F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F2692" w:rsidRPr="00D13DD9" w:rsidTr="008B5DE8">
        <w:trPr>
          <w:trHeight w:val="661"/>
        </w:trPr>
        <w:tc>
          <w:tcPr>
            <w:tcW w:w="959" w:type="dxa"/>
          </w:tcPr>
          <w:p w:rsidR="003F2692" w:rsidRPr="005C0710" w:rsidRDefault="003F2692" w:rsidP="00B656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F2692" w:rsidRPr="005C0710" w:rsidRDefault="003F2692" w:rsidP="00715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F2692" w:rsidRPr="005C0710" w:rsidRDefault="003F2692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3F2692" w:rsidRPr="005C0710" w:rsidRDefault="003F2692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3F2692" w:rsidRPr="005C0710" w:rsidRDefault="003F2692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3F2692" w:rsidRPr="00B40653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F2692" w:rsidRPr="005C0710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3F2692" w:rsidRPr="005C0710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F2692" w:rsidRPr="00D13DD9" w:rsidTr="008B5DE8">
        <w:trPr>
          <w:trHeight w:val="661"/>
        </w:trPr>
        <w:tc>
          <w:tcPr>
            <w:tcW w:w="959" w:type="dxa"/>
          </w:tcPr>
          <w:p w:rsidR="003F2692" w:rsidRPr="0052346C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2346C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7</w:t>
            </w:r>
          </w:p>
          <w:p w:rsidR="003F2692" w:rsidRPr="0052346C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3F2692" w:rsidRPr="0052346C" w:rsidRDefault="00B10C77" w:rsidP="00B1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1.</w:t>
            </w:r>
            <w:r w:rsidR="003F2692" w:rsidRPr="0052346C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Басова Дарья Игоревна</w:t>
            </w:r>
          </w:p>
        </w:tc>
        <w:tc>
          <w:tcPr>
            <w:tcW w:w="2977" w:type="dxa"/>
          </w:tcPr>
          <w:p w:rsidR="003F2692" w:rsidRPr="0052346C" w:rsidRDefault="003F2692" w:rsidP="00B10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3F2692" w:rsidRPr="0052346C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3F2692" w:rsidRPr="0052346C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3F2692" w:rsidRPr="0052346C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52346C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49</w:t>
            </w:r>
          </w:p>
        </w:tc>
        <w:tc>
          <w:tcPr>
            <w:tcW w:w="2126" w:type="dxa"/>
          </w:tcPr>
          <w:p w:rsidR="003F2692" w:rsidRPr="0052346C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2346C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65</w:t>
            </w:r>
          </w:p>
        </w:tc>
        <w:tc>
          <w:tcPr>
            <w:tcW w:w="2127" w:type="dxa"/>
          </w:tcPr>
          <w:p w:rsidR="003F2692" w:rsidRPr="0052346C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52346C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Призер</w:t>
            </w:r>
          </w:p>
        </w:tc>
      </w:tr>
      <w:tr w:rsidR="003F2692" w:rsidRPr="00D13DD9" w:rsidTr="00715240">
        <w:trPr>
          <w:trHeight w:val="661"/>
        </w:trPr>
        <w:tc>
          <w:tcPr>
            <w:tcW w:w="959" w:type="dxa"/>
            <w:vAlign w:val="center"/>
          </w:tcPr>
          <w:p w:rsidR="003F2692" w:rsidRPr="0049638D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7Б</w:t>
            </w:r>
          </w:p>
        </w:tc>
        <w:tc>
          <w:tcPr>
            <w:tcW w:w="2835" w:type="dxa"/>
            <w:vAlign w:val="center"/>
          </w:tcPr>
          <w:p w:rsidR="003F2692" w:rsidRPr="0049638D" w:rsidRDefault="00B10C77" w:rsidP="00B10C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3F2692"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Неделько Игорь Андреевич</w:t>
            </w:r>
          </w:p>
        </w:tc>
        <w:tc>
          <w:tcPr>
            <w:tcW w:w="2977" w:type="dxa"/>
            <w:vAlign w:val="center"/>
          </w:tcPr>
          <w:p w:rsidR="003F2692" w:rsidRPr="0049638D" w:rsidRDefault="003F2692" w:rsidP="00B10C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3F2692" w:rsidRPr="0049638D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039" w:type="dxa"/>
            <w:vAlign w:val="center"/>
          </w:tcPr>
          <w:p w:rsidR="003F2692" w:rsidRPr="0049638D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3F2692" w:rsidRPr="0049638D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963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2126" w:type="dxa"/>
            <w:vAlign w:val="center"/>
          </w:tcPr>
          <w:p w:rsidR="003F2692" w:rsidRPr="0049638D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22,7%</w:t>
            </w:r>
          </w:p>
        </w:tc>
        <w:tc>
          <w:tcPr>
            <w:tcW w:w="2127" w:type="dxa"/>
            <w:vAlign w:val="center"/>
          </w:tcPr>
          <w:p w:rsidR="003F2692" w:rsidRPr="0049638D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3F2692" w:rsidRPr="00D13DD9" w:rsidTr="00715240">
        <w:trPr>
          <w:trHeight w:val="661"/>
        </w:trPr>
        <w:tc>
          <w:tcPr>
            <w:tcW w:w="959" w:type="dxa"/>
            <w:vAlign w:val="center"/>
          </w:tcPr>
          <w:p w:rsidR="003F2692" w:rsidRPr="0049638D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7Б</w:t>
            </w:r>
          </w:p>
        </w:tc>
        <w:tc>
          <w:tcPr>
            <w:tcW w:w="2835" w:type="dxa"/>
            <w:vAlign w:val="center"/>
          </w:tcPr>
          <w:p w:rsidR="003F2692" w:rsidRPr="0049638D" w:rsidRDefault="00B10C77" w:rsidP="00B10C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3F2692"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Цыганкова Виктория Викторовна</w:t>
            </w:r>
          </w:p>
        </w:tc>
        <w:tc>
          <w:tcPr>
            <w:tcW w:w="2977" w:type="dxa"/>
            <w:vAlign w:val="center"/>
          </w:tcPr>
          <w:p w:rsidR="003F2692" w:rsidRPr="0049638D" w:rsidRDefault="003F2692" w:rsidP="00B10C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3F2692" w:rsidRPr="0049638D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039" w:type="dxa"/>
            <w:vAlign w:val="center"/>
          </w:tcPr>
          <w:p w:rsidR="003F2692" w:rsidRPr="0049638D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3F2692" w:rsidRPr="0049638D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963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2126" w:type="dxa"/>
            <w:vAlign w:val="center"/>
          </w:tcPr>
          <w:p w:rsidR="003F2692" w:rsidRPr="0049638D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21,3%</w:t>
            </w:r>
          </w:p>
        </w:tc>
        <w:tc>
          <w:tcPr>
            <w:tcW w:w="2127" w:type="dxa"/>
            <w:vAlign w:val="center"/>
          </w:tcPr>
          <w:p w:rsidR="003F2692" w:rsidRPr="0049638D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3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3F2692" w:rsidRPr="00D13DD9" w:rsidTr="008B5DE8">
        <w:trPr>
          <w:trHeight w:val="661"/>
        </w:trPr>
        <w:tc>
          <w:tcPr>
            <w:tcW w:w="959" w:type="dxa"/>
          </w:tcPr>
          <w:p w:rsidR="003F2692" w:rsidRPr="0055712C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1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F2692" w:rsidRPr="0055712C" w:rsidRDefault="00B10C77" w:rsidP="00B10C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F2692" w:rsidRPr="0055712C">
              <w:rPr>
                <w:rFonts w:ascii="Times New Roman" w:hAnsi="Times New Roman" w:cs="Times New Roman"/>
                <w:sz w:val="24"/>
                <w:szCs w:val="24"/>
              </w:rPr>
              <w:t xml:space="preserve">Ойдуп </w:t>
            </w:r>
            <w:proofErr w:type="spellStart"/>
            <w:r w:rsidR="003F2692" w:rsidRPr="0055712C">
              <w:rPr>
                <w:rFonts w:ascii="Times New Roman" w:hAnsi="Times New Roman" w:cs="Times New Roman"/>
                <w:sz w:val="24"/>
                <w:szCs w:val="24"/>
              </w:rPr>
              <w:t>Сультим</w:t>
            </w:r>
            <w:proofErr w:type="spellEnd"/>
          </w:p>
        </w:tc>
        <w:tc>
          <w:tcPr>
            <w:tcW w:w="2977" w:type="dxa"/>
          </w:tcPr>
          <w:p w:rsidR="003F2692" w:rsidRPr="009D075C" w:rsidRDefault="003F2692" w:rsidP="00B10C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3F2692" w:rsidRPr="0052346C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3F2692" w:rsidRPr="0052346C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3F2692" w:rsidRPr="0052346C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126" w:type="dxa"/>
          </w:tcPr>
          <w:p w:rsidR="003F2692" w:rsidRPr="0052346C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6,66%</w:t>
            </w:r>
          </w:p>
        </w:tc>
        <w:tc>
          <w:tcPr>
            <w:tcW w:w="2127" w:type="dxa"/>
          </w:tcPr>
          <w:p w:rsidR="003F2692" w:rsidRPr="009D075C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F2692" w:rsidRPr="00010046" w:rsidTr="00715240">
        <w:trPr>
          <w:trHeight w:val="661"/>
        </w:trPr>
        <w:tc>
          <w:tcPr>
            <w:tcW w:w="959" w:type="dxa"/>
            <w:vAlign w:val="center"/>
          </w:tcPr>
          <w:p w:rsidR="003F2692" w:rsidRPr="00010046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7Б</w:t>
            </w:r>
          </w:p>
        </w:tc>
        <w:tc>
          <w:tcPr>
            <w:tcW w:w="2835" w:type="dxa"/>
            <w:vAlign w:val="center"/>
          </w:tcPr>
          <w:p w:rsidR="003F2692" w:rsidRPr="00010046" w:rsidRDefault="00B10C77" w:rsidP="00B10C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3F2692" w:rsidRPr="00010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Малякина Вероника Сергеевна</w:t>
            </w:r>
          </w:p>
        </w:tc>
        <w:tc>
          <w:tcPr>
            <w:tcW w:w="2977" w:type="dxa"/>
            <w:vAlign w:val="center"/>
          </w:tcPr>
          <w:p w:rsidR="003F2692" w:rsidRPr="00010046" w:rsidRDefault="003F2692" w:rsidP="00B10C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010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010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3F2692" w:rsidRPr="00010046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39" w:type="dxa"/>
            <w:vAlign w:val="center"/>
          </w:tcPr>
          <w:p w:rsidR="003F2692" w:rsidRPr="00010046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3F2692" w:rsidRPr="00010046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100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2126" w:type="dxa"/>
            <w:vAlign w:val="center"/>
          </w:tcPr>
          <w:p w:rsidR="003F2692" w:rsidRPr="00010046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6,7%</w:t>
            </w:r>
          </w:p>
        </w:tc>
        <w:tc>
          <w:tcPr>
            <w:tcW w:w="2127" w:type="dxa"/>
            <w:vAlign w:val="center"/>
          </w:tcPr>
          <w:p w:rsidR="003F2692" w:rsidRPr="00010046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0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3F2692" w:rsidRPr="00D13DD9" w:rsidTr="008B5DE8">
        <w:trPr>
          <w:trHeight w:val="661"/>
        </w:trPr>
        <w:tc>
          <w:tcPr>
            <w:tcW w:w="959" w:type="dxa"/>
          </w:tcPr>
          <w:p w:rsidR="003F2692" w:rsidRPr="00891C37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F2692" w:rsidRPr="00891C37" w:rsidRDefault="00B10C77" w:rsidP="00B10C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F2692" w:rsidRPr="00891C37">
              <w:rPr>
                <w:rFonts w:ascii="Times New Roman" w:hAnsi="Times New Roman" w:cs="Times New Roman"/>
                <w:sz w:val="24"/>
                <w:szCs w:val="24"/>
              </w:rPr>
              <w:t>Антипьев Никита</w:t>
            </w:r>
          </w:p>
        </w:tc>
        <w:tc>
          <w:tcPr>
            <w:tcW w:w="2977" w:type="dxa"/>
          </w:tcPr>
          <w:p w:rsidR="003F2692" w:rsidRPr="00891C37" w:rsidRDefault="003F2692" w:rsidP="00B10C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37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3F2692" w:rsidRPr="00891C37" w:rsidRDefault="003F2692" w:rsidP="00B10C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3F2692" w:rsidRPr="00891C37" w:rsidRDefault="003F2692" w:rsidP="00B10C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3F2692" w:rsidRPr="00B40653" w:rsidRDefault="003F2692" w:rsidP="00B10C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65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3F2692" w:rsidRPr="00891C37" w:rsidRDefault="003F2692" w:rsidP="00B10C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F2692" w:rsidRPr="00891C37" w:rsidRDefault="003F2692" w:rsidP="00B10C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F2692" w:rsidRPr="004E1C05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2692" w:rsidRPr="004E1C05" w:rsidTr="00715240">
        <w:trPr>
          <w:trHeight w:val="661"/>
        </w:trPr>
        <w:tc>
          <w:tcPr>
            <w:tcW w:w="959" w:type="dxa"/>
            <w:vAlign w:val="center"/>
          </w:tcPr>
          <w:p w:rsidR="003F2692" w:rsidRPr="004E1C05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1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7Б</w:t>
            </w:r>
          </w:p>
        </w:tc>
        <w:tc>
          <w:tcPr>
            <w:tcW w:w="2835" w:type="dxa"/>
            <w:vAlign w:val="center"/>
          </w:tcPr>
          <w:p w:rsidR="003F2692" w:rsidRPr="004E1C05" w:rsidRDefault="00B10C77" w:rsidP="00B10C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 w:rsidR="003F2692" w:rsidRPr="004E1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Чечеткина Ирина Кирилловна</w:t>
            </w:r>
          </w:p>
        </w:tc>
        <w:tc>
          <w:tcPr>
            <w:tcW w:w="2977" w:type="dxa"/>
            <w:vAlign w:val="center"/>
          </w:tcPr>
          <w:p w:rsidR="003F2692" w:rsidRPr="004E1C05" w:rsidRDefault="003F2692" w:rsidP="00B10C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1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4E1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4E1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3F2692" w:rsidRPr="004E1C05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1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039" w:type="dxa"/>
            <w:vAlign w:val="center"/>
          </w:tcPr>
          <w:p w:rsidR="003F2692" w:rsidRPr="004E1C05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1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3F2692" w:rsidRPr="004E1C05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1C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126" w:type="dxa"/>
            <w:vAlign w:val="center"/>
          </w:tcPr>
          <w:p w:rsidR="003F2692" w:rsidRPr="004E1C05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1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3,3%</w:t>
            </w:r>
          </w:p>
        </w:tc>
        <w:tc>
          <w:tcPr>
            <w:tcW w:w="2127" w:type="dxa"/>
            <w:vAlign w:val="center"/>
          </w:tcPr>
          <w:p w:rsidR="003F2692" w:rsidRPr="004E1C05" w:rsidRDefault="003F2692" w:rsidP="00B10C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1C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3F2692" w:rsidRPr="00D13DD9" w:rsidTr="008B5DE8">
        <w:trPr>
          <w:trHeight w:val="661"/>
        </w:trPr>
        <w:tc>
          <w:tcPr>
            <w:tcW w:w="959" w:type="dxa"/>
          </w:tcPr>
          <w:p w:rsidR="003F2692" w:rsidRPr="005C0710" w:rsidRDefault="003F2692" w:rsidP="004E1C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F2692" w:rsidRPr="005C0710" w:rsidRDefault="003F2692" w:rsidP="00715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F2692" w:rsidRPr="005C0710" w:rsidRDefault="003F2692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3F2692" w:rsidRPr="005C0710" w:rsidRDefault="003F2692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3F2692" w:rsidRPr="005C0710" w:rsidRDefault="003F2692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3F2692" w:rsidRPr="005C0710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F2692" w:rsidRPr="005C0710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3F2692" w:rsidRPr="00C963F3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DE7" w:rsidRPr="00D13DD9" w:rsidTr="00715240">
        <w:trPr>
          <w:trHeight w:val="661"/>
        </w:trPr>
        <w:tc>
          <w:tcPr>
            <w:tcW w:w="959" w:type="dxa"/>
          </w:tcPr>
          <w:p w:rsidR="004C3DE7" w:rsidRPr="00A06763" w:rsidRDefault="004C3DE7" w:rsidP="004C3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4C3DE7" w:rsidRPr="00C82217" w:rsidRDefault="00B10C77" w:rsidP="0071524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4C3DE7" w:rsidRPr="00C82217">
              <w:rPr>
                <w:rFonts w:ascii="Times New Roman" w:hAnsi="Times New Roman"/>
                <w:sz w:val="24"/>
                <w:szCs w:val="28"/>
              </w:rPr>
              <w:t>Талмазан Анастасия Александровна</w:t>
            </w:r>
          </w:p>
        </w:tc>
        <w:tc>
          <w:tcPr>
            <w:tcW w:w="2977" w:type="dxa"/>
            <w:vAlign w:val="center"/>
          </w:tcPr>
          <w:p w:rsidR="004C3DE7" w:rsidRPr="008F7592" w:rsidRDefault="004C3DE7" w:rsidP="00715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4C3DE7" w:rsidRPr="005C0710" w:rsidRDefault="004C3DE7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C3DE7" w:rsidRPr="005C0710" w:rsidRDefault="004C3DE7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C3DE7" w:rsidRPr="004C3DE7" w:rsidRDefault="004C3DE7" w:rsidP="004C3D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C3DE7">
              <w:rPr>
                <w:rFonts w:ascii="Times New Roman" w:hAnsi="Times New Roman"/>
                <w:b/>
                <w:sz w:val="24"/>
                <w:szCs w:val="28"/>
              </w:rPr>
              <w:t>35</w:t>
            </w:r>
          </w:p>
        </w:tc>
        <w:tc>
          <w:tcPr>
            <w:tcW w:w="2126" w:type="dxa"/>
          </w:tcPr>
          <w:p w:rsidR="004C3DE7" w:rsidRPr="00C82217" w:rsidRDefault="004C3DE7" w:rsidP="00715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82217">
              <w:rPr>
                <w:rFonts w:ascii="Times New Roman" w:hAnsi="Times New Roman"/>
                <w:sz w:val="24"/>
                <w:szCs w:val="28"/>
              </w:rPr>
              <w:t>41%</w:t>
            </w:r>
          </w:p>
        </w:tc>
        <w:tc>
          <w:tcPr>
            <w:tcW w:w="2127" w:type="dxa"/>
          </w:tcPr>
          <w:p w:rsidR="004C3DE7" w:rsidRPr="00C82217" w:rsidRDefault="004C3DE7" w:rsidP="00715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82217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4C3DE7" w:rsidRPr="00D13DD9" w:rsidTr="00715240">
        <w:trPr>
          <w:trHeight w:val="661"/>
        </w:trPr>
        <w:tc>
          <w:tcPr>
            <w:tcW w:w="959" w:type="dxa"/>
          </w:tcPr>
          <w:p w:rsidR="004C3DE7" w:rsidRPr="00A06763" w:rsidRDefault="004C3DE7" w:rsidP="004C3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2835" w:type="dxa"/>
          </w:tcPr>
          <w:p w:rsidR="004C3DE7" w:rsidRPr="00C82217" w:rsidRDefault="00B10C77" w:rsidP="0071524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4C3DE7" w:rsidRPr="00C82217">
              <w:rPr>
                <w:rFonts w:ascii="Times New Roman" w:hAnsi="Times New Roman"/>
                <w:sz w:val="24"/>
                <w:szCs w:val="28"/>
              </w:rPr>
              <w:t>Иванова Анна Витальевна</w:t>
            </w:r>
          </w:p>
        </w:tc>
        <w:tc>
          <w:tcPr>
            <w:tcW w:w="2977" w:type="dxa"/>
            <w:vAlign w:val="center"/>
          </w:tcPr>
          <w:p w:rsidR="004C3DE7" w:rsidRPr="008F7592" w:rsidRDefault="004C3DE7" w:rsidP="00715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4C3DE7" w:rsidRPr="005C0710" w:rsidRDefault="004C3DE7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C3DE7" w:rsidRPr="005C0710" w:rsidRDefault="004C3DE7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C3DE7" w:rsidRPr="004C3DE7" w:rsidRDefault="004C3DE7" w:rsidP="004C3D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C3DE7">
              <w:rPr>
                <w:rFonts w:ascii="Times New Roman" w:hAnsi="Times New Roman"/>
                <w:b/>
                <w:sz w:val="24"/>
                <w:szCs w:val="28"/>
              </w:rPr>
              <w:t>32</w:t>
            </w:r>
          </w:p>
        </w:tc>
        <w:tc>
          <w:tcPr>
            <w:tcW w:w="2126" w:type="dxa"/>
          </w:tcPr>
          <w:p w:rsidR="004C3DE7" w:rsidRPr="00C82217" w:rsidRDefault="004C3DE7" w:rsidP="00715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82217">
              <w:rPr>
                <w:rFonts w:ascii="Times New Roman" w:hAnsi="Times New Roman"/>
                <w:sz w:val="24"/>
                <w:szCs w:val="28"/>
              </w:rPr>
              <w:t>38%</w:t>
            </w:r>
          </w:p>
        </w:tc>
        <w:tc>
          <w:tcPr>
            <w:tcW w:w="2127" w:type="dxa"/>
          </w:tcPr>
          <w:p w:rsidR="004C3DE7" w:rsidRPr="004C3DE7" w:rsidRDefault="004C3DE7" w:rsidP="00715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C3DE7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3F2692" w:rsidRPr="00D13DD9" w:rsidTr="00715240">
        <w:trPr>
          <w:trHeight w:val="661"/>
        </w:trPr>
        <w:tc>
          <w:tcPr>
            <w:tcW w:w="959" w:type="dxa"/>
            <w:vAlign w:val="center"/>
          </w:tcPr>
          <w:p w:rsidR="003F2692" w:rsidRPr="00C963F3" w:rsidRDefault="003F2692" w:rsidP="00C96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835" w:type="dxa"/>
            <w:vAlign w:val="center"/>
          </w:tcPr>
          <w:p w:rsidR="003F2692" w:rsidRPr="00C963F3" w:rsidRDefault="00B10C77" w:rsidP="00C963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3F2692"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Дечули Александра Петровна</w:t>
            </w:r>
          </w:p>
        </w:tc>
        <w:tc>
          <w:tcPr>
            <w:tcW w:w="2977" w:type="dxa"/>
            <w:vAlign w:val="center"/>
          </w:tcPr>
          <w:p w:rsidR="003F2692" w:rsidRPr="00C963F3" w:rsidRDefault="003F2692" w:rsidP="009F77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3F2692" w:rsidRPr="00C963F3" w:rsidRDefault="003F2692" w:rsidP="00C96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039" w:type="dxa"/>
            <w:vAlign w:val="center"/>
          </w:tcPr>
          <w:p w:rsidR="003F2692" w:rsidRPr="00C963F3" w:rsidRDefault="003F2692" w:rsidP="00C96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3F2692" w:rsidRPr="00C963F3" w:rsidRDefault="003F2692" w:rsidP="00C96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6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2126" w:type="dxa"/>
            <w:vAlign w:val="center"/>
          </w:tcPr>
          <w:p w:rsidR="003F2692" w:rsidRPr="00C963F3" w:rsidRDefault="003F2692" w:rsidP="00C96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38,7%</w:t>
            </w:r>
          </w:p>
        </w:tc>
        <w:tc>
          <w:tcPr>
            <w:tcW w:w="2127" w:type="dxa"/>
            <w:vAlign w:val="center"/>
          </w:tcPr>
          <w:p w:rsidR="003F2692" w:rsidRPr="00C963F3" w:rsidRDefault="003F2692" w:rsidP="00C96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3F2692" w:rsidRPr="00D13DD9" w:rsidTr="00715240">
        <w:trPr>
          <w:trHeight w:val="661"/>
        </w:trPr>
        <w:tc>
          <w:tcPr>
            <w:tcW w:w="959" w:type="dxa"/>
            <w:vAlign w:val="center"/>
          </w:tcPr>
          <w:p w:rsidR="003F2692" w:rsidRPr="00C963F3" w:rsidRDefault="003F2692" w:rsidP="00C96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8Б</w:t>
            </w:r>
          </w:p>
        </w:tc>
        <w:tc>
          <w:tcPr>
            <w:tcW w:w="2835" w:type="dxa"/>
            <w:vAlign w:val="center"/>
          </w:tcPr>
          <w:p w:rsidR="003F2692" w:rsidRPr="00C963F3" w:rsidRDefault="00B10C77" w:rsidP="00C963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3F2692"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Заксор Вячеслав Алексеевич</w:t>
            </w:r>
          </w:p>
        </w:tc>
        <w:tc>
          <w:tcPr>
            <w:tcW w:w="2977" w:type="dxa"/>
            <w:vAlign w:val="center"/>
          </w:tcPr>
          <w:p w:rsidR="003F2692" w:rsidRPr="00C963F3" w:rsidRDefault="003F2692" w:rsidP="009F77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3F2692" w:rsidRPr="00C963F3" w:rsidRDefault="003F2692" w:rsidP="00C96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039" w:type="dxa"/>
            <w:vAlign w:val="center"/>
          </w:tcPr>
          <w:p w:rsidR="003F2692" w:rsidRPr="00C963F3" w:rsidRDefault="003F2692" w:rsidP="00C96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3F2692" w:rsidRPr="00C963F3" w:rsidRDefault="003F2692" w:rsidP="00C96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6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2126" w:type="dxa"/>
            <w:vAlign w:val="center"/>
          </w:tcPr>
          <w:p w:rsidR="003F2692" w:rsidRPr="00C963F3" w:rsidRDefault="003F2692" w:rsidP="00C96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22,7%</w:t>
            </w:r>
          </w:p>
        </w:tc>
        <w:tc>
          <w:tcPr>
            <w:tcW w:w="2127" w:type="dxa"/>
            <w:vAlign w:val="center"/>
          </w:tcPr>
          <w:p w:rsidR="003F2692" w:rsidRPr="00C963F3" w:rsidRDefault="003F2692" w:rsidP="00C96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6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3F2692" w:rsidRPr="00D13DD9" w:rsidTr="008B5DE8">
        <w:trPr>
          <w:trHeight w:val="661"/>
        </w:trPr>
        <w:tc>
          <w:tcPr>
            <w:tcW w:w="959" w:type="dxa"/>
          </w:tcPr>
          <w:p w:rsidR="003F2692" w:rsidRPr="009320DF" w:rsidRDefault="003F2692" w:rsidP="00C963F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3F2692" w:rsidRPr="009320DF" w:rsidRDefault="00B10C77" w:rsidP="0071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F2692" w:rsidRPr="009320DF">
              <w:rPr>
                <w:rFonts w:ascii="Times New Roman" w:hAnsi="Times New Roman" w:cs="Times New Roman"/>
                <w:sz w:val="24"/>
                <w:szCs w:val="24"/>
              </w:rPr>
              <w:t>Косицына Анастасия</w:t>
            </w:r>
          </w:p>
        </w:tc>
        <w:tc>
          <w:tcPr>
            <w:tcW w:w="2977" w:type="dxa"/>
          </w:tcPr>
          <w:p w:rsidR="003F2692" w:rsidRPr="009D075C" w:rsidRDefault="003F2692" w:rsidP="00715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3F2692" w:rsidRPr="005C0710" w:rsidRDefault="003F2692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3F2692" w:rsidRPr="005C0710" w:rsidRDefault="003F2692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3F2692" w:rsidRPr="009320DF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0D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3F2692" w:rsidRPr="009320DF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DF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2127" w:type="dxa"/>
          </w:tcPr>
          <w:p w:rsidR="003F2692" w:rsidRPr="009320DF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D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F2692" w:rsidRPr="00D13DD9" w:rsidTr="008B5DE8">
        <w:trPr>
          <w:trHeight w:val="661"/>
        </w:trPr>
        <w:tc>
          <w:tcPr>
            <w:tcW w:w="959" w:type="dxa"/>
          </w:tcPr>
          <w:p w:rsidR="003F2692" w:rsidRPr="00B162BA" w:rsidRDefault="003F2692" w:rsidP="00B162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2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3F2692" w:rsidRPr="00B162BA" w:rsidRDefault="00B10C77" w:rsidP="00B162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F2692" w:rsidRPr="00B162BA">
              <w:rPr>
                <w:rFonts w:ascii="Times New Roman" w:hAnsi="Times New Roman" w:cs="Times New Roman"/>
                <w:sz w:val="24"/>
                <w:szCs w:val="24"/>
              </w:rPr>
              <w:t>Жигайлова Любовь</w:t>
            </w:r>
          </w:p>
        </w:tc>
        <w:tc>
          <w:tcPr>
            <w:tcW w:w="2977" w:type="dxa"/>
          </w:tcPr>
          <w:p w:rsidR="003F2692" w:rsidRPr="009D075C" w:rsidRDefault="003F2692" w:rsidP="00715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3F2692" w:rsidRPr="005C0710" w:rsidRDefault="003F2692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3F2692" w:rsidRPr="005C0710" w:rsidRDefault="003F2692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3F2692" w:rsidRPr="009320DF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0D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3F2692" w:rsidRPr="009320DF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DF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2127" w:type="dxa"/>
          </w:tcPr>
          <w:p w:rsidR="003F2692" w:rsidRPr="009320DF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D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F2692" w:rsidRPr="004174A8" w:rsidTr="00715240">
        <w:trPr>
          <w:trHeight w:val="661"/>
        </w:trPr>
        <w:tc>
          <w:tcPr>
            <w:tcW w:w="959" w:type="dxa"/>
            <w:vAlign w:val="center"/>
          </w:tcPr>
          <w:p w:rsidR="003F2692" w:rsidRPr="004174A8" w:rsidRDefault="003F2692" w:rsidP="004174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7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835" w:type="dxa"/>
            <w:vAlign w:val="center"/>
          </w:tcPr>
          <w:p w:rsidR="003F2692" w:rsidRPr="004174A8" w:rsidRDefault="00B10C77" w:rsidP="004174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 w:rsidR="003F2692" w:rsidRPr="00417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Дечули Полина Романовна</w:t>
            </w:r>
          </w:p>
        </w:tc>
        <w:tc>
          <w:tcPr>
            <w:tcW w:w="2977" w:type="dxa"/>
            <w:vAlign w:val="center"/>
          </w:tcPr>
          <w:p w:rsidR="003F2692" w:rsidRPr="004174A8" w:rsidRDefault="003F2692" w:rsidP="004174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7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417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417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3F2692" w:rsidRPr="004174A8" w:rsidRDefault="003F2692" w:rsidP="004174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7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039" w:type="dxa"/>
            <w:vAlign w:val="center"/>
          </w:tcPr>
          <w:p w:rsidR="003F2692" w:rsidRPr="004174A8" w:rsidRDefault="003F2692" w:rsidP="004174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7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3F2692" w:rsidRPr="004174A8" w:rsidRDefault="003F2692" w:rsidP="004174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74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2126" w:type="dxa"/>
            <w:vAlign w:val="center"/>
          </w:tcPr>
          <w:p w:rsidR="003F2692" w:rsidRPr="004174A8" w:rsidRDefault="003F2692" w:rsidP="004174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7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16,0%</w:t>
            </w:r>
          </w:p>
        </w:tc>
        <w:tc>
          <w:tcPr>
            <w:tcW w:w="2127" w:type="dxa"/>
            <w:vAlign w:val="center"/>
          </w:tcPr>
          <w:p w:rsidR="003F2692" w:rsidRPr="004174A8" w:rsidRDefault="003F2692" w:rsidP="004174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7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3F2692" w:rsidRPr="00D13DD9" w:rsidTr="008B5DE8">
        <w:trPr>
          <w:trHeight w:val="661"/>
        </w:trPr>
        <w:tc>
          <w:tcPr>
            <w:tcW w:w="959" w:type="dxa"/>
          </w:tcPr>
          <w:p w:rsidR="003F2692" w:rsidRPr="000C2270" w:rsidRDefault="003F2692" w:rsidP="004174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2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3F2692" w:rsidRPr="000C2270" w:rsidRDefault="00B10C77" w:rsidP="00715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3F2692" w:rsidRPr="000C2270">
              <w:rPr>
                <w:rFonts w:ascii="Times New Roman" w:hAnsi="Times New Roman" w:cs="Times New Roman"/>
                <w:sz w:val="24"/>
                <w:szCs w:val="24"/>
              </w:rPr>
              <w:t>Клушина Елизавета</w:t>
            </w:r>
          </w:p>
        </w:tc>
        <w:tc>
          <w:tcPr>
            <w:tcW w:w="2977" w:type="dxa"/>
          </w:tcPr>
          <w:p w:rsidR="003F2692" w:rsidRPr="009D075C" w:rsidRDefault="003F2692" w:rsidP="00715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3F2692" w:rsidRPr="005C0710" w:rsidRDefault="003F2692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3F2692" w:rsidRPr="005C0710" w:rsidRDefault="003F2692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3F2692" w:rsidRPr="009320DF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3F2692" w:rsidRPr="009320DF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2127" w:type="dxa"/>
          </w:tcPr>
          <w:p w:rsidR="003F2692" w:rsidRPr="009320DF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D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F2692" w:rsidRPr="00D13DD9" w:rsidTr="008B5DE8">
        <w:trPr>
          <w:trHeight w:val="661"/>
        </w:trPr>
        <w:tc>
          <w:tcPr>
            <w:tcW w:w="959" w:type="dxa"/>
          </w:tcPr>
          <w:p w:rsidR="003F2692" w:rsidRPr="000C2270" w:rsidRDefault="003F2692" w:rsidP="000C2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2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3F2692" w:rsidRPr="000C2270" w:rsidRDefault="00B10C77" w:rsidP="000C2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3F2692" w:rsidRPr="000C2270">
              <w:rPr>
                <w:rFonts w:ascii="Times New Roman" w:hAnsi="Times New Roman" w:cs="Times New Roman"/>
                <w:sz w:val="24"/>
                <w:szCs w:val="24"/>
              </w:rPr>
              <w:t>Дюкарев Николай</w:t>
            </w:r>
          </w:p>
        </w:tc>
        <w:tc>
          <w:tcPr>
            <w:tcW w:w="2977" w:type="dxa"/>
          </w:tcPr>
          <w:p w:rsidR="003F2692" w:rsidRPr="009D075C" w:rsidRDefault="003F2692" w:rsidP="00715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3F2692" w:rsidRPr="005C0710" w:rsidRDefault="003F2692" w:rsidP="000C22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3F2692" w:rsidRPr="005C0710" w:rsidRDefault="003F2692" w:rsidP="000C22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3F2692" w:rsidRPr="009320DF" w:rsidRDefault="003F2692" w:rsidP="000C2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3F2692" w:rsidRPr="009320DF" w:rsidRDefault="003F2692" w:rsidP="000C2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3,52</w:t>
            </w:r>
          </w:p>
        </w:tc>
        <w:tc>
          <w:tcPr>
            <w:tcW w:w="2127" w:type="dxa"/>
          </w:tcPr>
          <w:p w:rsidR="003F2692" w:rsidRPr="009320DF" w:rsidRDefault="003F2692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0D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F2692" w:rsidRPr="006B6682" w:rsidTr="00715240">
        <w:trPr>
          <w:trHeight w:val="661"/>
        </w:trPr>
        <w:tc>
          <w:tcPr>
            <w:tcW w:w="959" w:type="dxa"/>
            <w:vAlign w:val="center"/>
          </w:tcPr>
          <w:p w:rsidR="003F2692" w:rsidRPr="006B6682" w:rsidRDefault="003F2692" w:rsidP="006B6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6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8Б</w:t>
            </w:r>
          </w:p>
        </w:tc>
        <w:tc>
          <w:tcPr>
            <w:tcW w:w="2835" w:type="dxa"/>
            <w:vAlign w:val="center"/>
          </w:tcPr>
          <w:p w:rsidR="003F2692" w:rsidRPr="006B6682" w:rsidRDefault="00B10C77" w:rsidP="006B66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  <w:r w:rsidR="003F2692" w:rsidRPr="006B66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Непокорова Ольга Александровна</w:t>
            </w:r>
          </w:p>
        </w:tc>
        <w:tc>
          <w:tcPr>
            <w:tcW w:w="2977" w:type="dxa"/>
            <w:vAlign w:val="center"/>
          </w:tcPr>
          <w:p w:rsidR="003F2692" w:rsidRPr="006B6682" w:rsidRDefault="003F2692" w:rsidP="006B66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6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6B66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66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3F2692" w:rsidRPr="006B6682" w:rsidRDefault="003F2692" w:rsidP="006B6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6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39" w:type="dxa"/>
            <w:vAlign w:val="center"/>
          </w:tcPr>
          <w:p w:rsidR="003F2692" w:rsidRPr="006B6682" w:rsidRDefault="003F2692" w:rsidP="006B6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6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vAlign w:val="center"/>
          </w:tcPr>
          <w:p w:rsidR="003F2692" w:rsidRPr="006B6682" w:rsidRDefault="003F2692" w:rsidP="006B6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66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6" w:type="dxa"/>
            <w:vAlign w:val="center"/>
          </w:tcPr>
          <w:p w:rsidR="003F2692" w:rsidRPr="006B6682" w:rsidRDefault="003F2692" w:rsidP="006B6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6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1,3%</w:t>
            </w:r>
          </w:p>
        </w:tc>
        <w:tc>
          <w:tcPr>
            <w:tcW w:w="2127" w:type="dxa"/>
            <w:vAlign w:val="center"/>
          </w:tcPr>
          <w:p w:rsidR="003F2692" w:rsidRPr="006B6682" w:rsidRDefault="003F2692" w:rsidP="006B6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66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3F2692" w:rsidRPr="00D13DD9" w:rsidTr="008B5DE8">
        <w:trPr>
          <w:trHeight w:val="661"/>
        </w:trPr>
        <w:tc>
          <w:tcPr>
            <w:tcW w:w="959" w:type="dxa"/>
          </w:tcPr>
          <w:p w:rsidR="003F2692" w:rsidRPr="000C2270" w:rsidRDefault="003F2692" w:rsidP="006B6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F2692" w:rsidRPr="000C2270" w:rsidRDefault="003F2692" w:rsidP="000C2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F2692" w:rsidRPr="009D075C" w:rsidRDefault="003F2692" w:rsidP="00715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3F2692" w:rsidRPr="005C0710" w:rsidRDefault="003F2692" w:rsidP="000C22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3F2692" w:rsidRPr="005C0710" w:rsidRDefault="003F2692" w:rsidP="000C22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3F2692" w:rsidRPr="009320DF" w:rsidRDefault="003F2692" w:rsidP="000C22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3F2692" w:rsidRPr="009320DF" w:rsidRDefault="003F2692" w:rsidP="000C2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F2692" w:rsidRPr="009320DF" w:rsidRDefault="003F2692" w:rsidP="000C2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80D" w:rsidRPr="00D13DD9" w:rsidTr="00715240">
        <w:trPr>
          <w:trHeight w:val="661"/>
        </w:trPr>
        <w:tc>
          <w:tcPr>
            <w:tcW w:w="959" w:type="dxa"/>
          </w:tcPr>
          <w:p w:rsidR="003C580D" w:rsidRPr="00D30F54" w:rsidRDefault="003C580D" w:rsidP="003C5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3C580D" w:rsidRPr="00D30F54" w:rsidRDefault="008B4CE2" w:rsidP="003C58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 w:rsidR="003C580D">
              <w:rPr>
                <w:rFonts w:ascii="Times New Roman" w:hAnsi="Times New Roman" w:cs="Times New Roman"/>
                <w:sz w:val="24"/>
                <w:szCs w:val="28"/>
              </w:rPr>
              <w:t>Сацук Ирина</w:t>
            </w:r>
          </w:p>
        </w:tc>
        <w:tc>
          <w:tcPr>
            <w:tcW w:w="2977" w:type="dxa"/>
            <w:vAlign w:val="center"/>
          </w:tcPr>
          <w:p w:rsidR="003C580D" w:rsidRDefault="003C580D" w:rsidP="00715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3C580D" w:rsidRPr="005C0710" w:rsidRDefault="003C580D" w:rsidP="000C22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3C580D" w:rsidRPr="005C0710" w:rsidRDefault="003C580D" w:rsidP="000C22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3C580D" w:rsidRPr="003C580D" w:rsidRDefault="003C580D" w:rsidP="00C100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C580D">
              <w:rPr>
                <w:rFonts w:ascii="Times New Roman" w:hAnsi="Times New Roman" w:cs="Times New Roman"/>
                <w:b/>
                <w:sz w:val="24"/>
                <w:szCs w:val="28"/>
              </w:rPr>
              <w:t>66</w:t>
            </w:r>
          </w:p>
        </w:tc>
        <w:tc>
          <w:tcPr>
            <w:tcW w:w="2126" w:type="dxa"/>
          </w:tcPr>
          <w:p w:rsidR="003C580D" w:rsidRPr="00D30F54" w:rsidRDefault="003C580D" w:rsidP="00C100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66</w:t>
            </w:r>
          </w:p>
        </w:tc>
        <w:tc>
          <w:tcPr>
            <w:tcW w:w="2127" w:type="dxa"/>
          </w:tcPr>
          <w:p w:rsidR="003C580D" w:rsidRPr="00D30F54" w:rsidRDefault="003C580D" w:rsidP="00C100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89710F" w:rsidRPr="00D13DD9" w:rsidTr="00715240">
        <w:trPr>
          <w:trHeight w:val="661"/>
        </w:trPr>
        <w:tc>
          <w:tcPr>
            <w:tcW w:w="959" w:type="dxa"/>
          </w:tcPr>
          <w:p w:rsidR="0089710F" w:rsidRPr="00A06763" w:rsidRDefault="0089710F" w:rsidP="0089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89710F" w:rsidRPr="0089710F" w:rsidRDefault="008B4CE2" w:rsidP="0071524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89710F" w:rsidRPr="0089710F">
              <w:rPr>
                <w:rFonts w:ascii="Times New Roman" w:hAnsi="Times New Roman"/>
                <w:sz w:val="24"/>
                <w:szCs w:val="28"/>
              </w:rPr>
              <w:t>Быцман Яна Андреевна</w:t>
            </w:r>
          </w:p>
        </w:tc>
        <w:tc>
          <w:tcPr>
            <w:tcW w:w="2977" w:type="dxa"/>
            <w:vAlign w:val="center"/>
          </w:tcPr>
          <w:p w:rsidR="0089710F" w:rsidRPr="008F7592" w:rsidRDefault="0089710F" w:rsidP="00715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89710F" w:rsidRPr="005C0710" w:rsidRDefault="0089710F" w:rsidP="000C22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89710F" w:rsidRPr="005C0710" w:rsidRDefault="0089710F" w:rsidP="000C22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89710F" w:rsidRPr="00C82217" w:rsidRDefault="0089710F" w:rsidP="007152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82217">
              <w:rPr>
                <w:rFonts w:ascii="Times New Roman" w:hAnsi="Times New Roman"/>
                <w:b/>
                <w:sz w:val="24"/>
                <w:szCs w:val="28"/>
              </w:rPr>
              <w:t>58</w:t>
            </w:r>
          </w:p>
        </w:tc>
        <w:tc>
          <w:tcPr>
            <w:tcW w:w="2126" w:type="dxa"/>
          </w:tcPr>
          <w:p w:rsidR="0089710F" w:rsidRPr="0089710F" w:rsidRDefault="0089710F" w:rsidP="00715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710F">
              <w:rPr>
                <w:rFonts w:ascii="Times New Roman" w:hAnsi="Times New Roman"/>
                <w:sz w:val="24"/>
                <w:szCs w:val="28"/>
              </w:rPr>
              <w:t>77%</w:t>
            </w:r>
          </w:p>
        </w:tc>
        <w:tc>
          <w:tcPr>
            <w:tcW w:w="2127" w:type="dxa"/>
          </w:tcPr>
          <w:p w:rsidR="0089710F" w:rsidRPr="0089710F" w:rsidRDefault="0089710F" w:rsidP="00715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710F">
              <w:rPr>
                <w:rFonts w:ascii="Times New Roman" w:hAnsi="Times New Roman"/>
                <w:sz w:val="24"/>
                <w:szCs w:val="28"/>
              </w:rPr>
              <w:t>Победитель</w:t>
            </w:r>
          </w:p>
        </w:tc>
      </w:tr>
      <w:tr w:rsidR="0089710F" w:rsidRPr="00D13DD9" w:rsidTr="00715240">
        <w:trPr>
          <w:trHeight w:val="661"/>
        </w:trPr>
        <w:tc>
          <w:tcPr>
            <w:tcW w:w="959" w:type="dxa"/>
          </w:tcPr>
          <w:p w:rsidR="0089710F" w:rsidRPr="00A06763" w:rsidRDefault="0089710F" w:rsidP="0089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89710F" w:rsidRPr="0089710F" w:rsidRDefault="008B4CE2" w:rsidP="0071524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3.</w:t>
            </w:r>
            <w:r w:rsidR="0089710F" w:rsidRPr="0089710F">
              <w:rPr>
                <w:rFonts w:ascii="Times New Roman" w:hAnsi="Times New Roman"/>
                <w:sz w:val="24"/>
                <w:szCs w:val="28"/>
              </w:rPr>
              <w:t>Летова Яна Андреевна</w:t>
            </w:r>
          </w:p>
        </w:tc>
        <w:tc>
          <w:tcPr>
            <w:tcW w:w="2977" w:type="dxa"/>
            <w:vAlign w:val="center"/>
          </w:tcPr>
          <w:p w:rsidR="0089710F" w:rsidRPr="008F7592" w:rsidRDefault="0089710F" w:rsidP="00715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89710F" w:rsidRPr="005C0710" w:rsidRDefault="0089710F" w:rsidP="000C22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89710F" w:rsidRPr="005C0710" w:rsidRDefault="0089710F" w:rsidP="000C22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89710F" w:rsidRPr="00C82217" w:rsidRDefault="0089710F" w:rsidP="007152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C82217">
              <w:rPr>
                <w:rFonts w:ascii="Times New Roman" w:hAnsi="Times New Roman"/>
                <w:b/>
                <w:sz w:val="24"/>
                <w:szCs w:val="28"/>
              </w:rPr>
              <w:t>44</w:t>
            </w:r>
          </w:p>
        </w:tc>
        <w:tc>
          <w:tcPr>
            <w:tcW w:w="2126" w:type="dxa"/>
          </w:tcPr>
          <w:p w:rsidR="0089710F" w:rsidRPr="0089710F" w:rsidRDefault="0089710F" w:rsidP="00715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710F">
              <w:rPr>
                <w:rFonts w:ascii="Times New Roman" w:hAnsi="Times New Roman"/>
                <w:sz w:val="24"/>
                <w:szCs w:val="28"/>
              </w:rPr>
              <w:t>59%</w:t>
            </w:r>
          </w:p>
        </w:tc>
        <w:tc>
          <w:tcPr>
            <w:tcW w:w="2127" w:type="dxa"/>
          </w:tcPr>
          <w:p w:rsidR="0089710F" w:rsidRPr="0089710F" w:rsidRDefault="0089710F" w:rsidP="00715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9710F">
              <w:rPr>
                <w:rFonts w:ascii="Times New Roman" w:hAnsi="Times New Roman"/>
                <w:sz w:val="24"/>
                <w:szCs w:val="28"/>
              </w:rPr>
              <w:t>Призер</w:t>
            </w:r>
          </w:p>
        </w:tc>
      </w:tr>
      <w:tr w:rsidR="006A7627" w:rsidRPr="00D13DD9" w:rsidTr="007628BC">
        <w:trPr>
          <w:trHeight w:val="661"/>
        </w:trPr>
        <w:tc>
          <w:tcPr>
            <w:tcW w:w="959" w:type="dxa"/>
          </w:tcPr>
          <w:p w:rsidR="006A7627" w:rsidRPr="00D30F54" w:rsidRDefault="006A7627" w:rsidP="006A7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835" w:type="dxa"/>
          </w:tcPr>
          <w:p w:rsidR="006A7627" w:rsidRPr="00D30F54" w:rsidRDefault="008B4CE2" w:rsidP="006A7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 w:rsidR="006A7627">
              <w:rPr>
                <w:rFonts w:ascii="Times New Roman" w:hAnsi="Times New Roman" w:cs="Times New Roman"/>
                <w:sz w:val="24"/>
                <w:szCs w:val="28"/>
              </w:rPr>
              <w:t>Гусаченко Вадим</w:t>
            </w:r>
          </w:p>
        </w:tc>
        <w:tc>
          <w:tcPr>
            <w:tcW w:w="2977" w:type="dxa"/>
            <w:vAlign w:val="center"/>
          </w:tcPr>
          <w:p w:rsidR="006A7627" w:rsidRDefault="006A7627" w:rsidP="00C100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уди</w:t>
            </w:r>
          </w:p>
        </w:tc>
        <w:tc>
          <w:tcPr>
            <w:tcW w:w="1039" w:type="dxa"/>
          </w:tcPr>
          <w:p w:rsidR="006A7627" w:rsidRPr="005C0710" w:rsidRDefault="006A7627" w:rsidP="000C22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7627" w:rsidRPr="005C0710" w:rsidRDefault="006A7627" w:rsidP="000C22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7627" w:rsidRPr="00C82217" w:rsidRDefault="006A7627" w:rsidP="007152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39</w:t>
            </w:r>
          </w:p>
        </w:tc>
        <w:tc>
          <w:tcPr>
            <w:tcW w:w="2126" w:type="dxa"/>
          </w:tcPr>
          <w:p w:rsidR="006A7627" w:rsidRPr="0089710F" w:rsidRDefault="006A7627" w:rsidP="00715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39</w:t>
            </w:r>
          </w:p>
        </w:tc>
        <w:tc>
          <w:tcPr>
            <w:tcW w:w="2127" w:type="dxa"/>
            <w:vAlign w:val="center"/>
          </w:tcPr>
          <w:p w:rsidR="006A7627" w:rsidRPr="00B4230A" w:rsidRDefault="006A7627" w:rsidP="00C10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6A7627" w:rsidRPr="00D13DD9" w:rsidTr="002A39E6">
        <w:trPr>
          <w:trHeight w:val="661"/>
        </w:trPr>
        <w:tc>
          <w:tcPr>
            <w:tcW w:w="959" w:type="dxa"/>
          </w:tcPr>
          <w:p w:rsidR="006A7627" w:rsidRPr="00A06763" w:rsidRDefault="006A7627" w:rsidP="00811E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6A7627" w:rsidRPr="00C82217" w:rsidRDefault="008B4CE2" w:rsidP="0071524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  <w:r w:rsidR="006A7627" w:rsidRPr="00C82217">
              <w:rPr>
                <w:rFonts w:ascii="Times New Roman" w:hAnsi="Times New Roman"/>
                <w:sz w:val="24"/>
                <w:szCs w:val="28"/>
              </w:rPr>
              <w:t>Каламацкий Владислав Сергеевич</w:t>
            </w:r>
          </w:p>
        </w:tc>
        <w:tc>
          <w:tcPr>
            <w:tcW w:w="2977" w:type="dxa"/>
            <w:vAlign w:val="center"/>
          </w:tcPr>
          <w:p w:rsidR="006A7627" w:rsidRPr="008F7592" w:rsidRDefault="006A7627" w:rsidP="00A307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7627" w:rsidRPr="005C0710" w:rsidRDefault="006A7627" w:rsidP="000C22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7627" w:rsidRPr="005C0710" w:rsidRDefault="006A7627" w:rsidP="000C227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7627" w:rsidRPr="00C82217" w:rsidRDefault="006A7627" w:rsidP="007152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26</w:t>
            </w:r>
          </w:p>
        </w:tc>
        <w:tc>
          <w:tcPr>
            <w:tcW w:w="2126" w:type="dxa"/>
          </w:tcPr>
          <w:p w:rsidR="006A7627" w:rsidRPr="0089710F" w:rsidRDefault="006A7627" w:rsidP="007152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35%</w:t>
            </w:r>
          </w:p>
        </w:tc>
        <w:tc>
          <w:tcPr>
            <w:tcW w:w="2127" w:type="dxa"/>
            <w:vAlign w:val="center"/>
          </w:tcPr>
          <w:p w:rsidR="006A7627" w:rsidRPr="00B4230A" w:rsidRDefault="006A762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6A7627" w:rsidRPr="00D13DD9" w:rsidTr="00715240">
        <w:trPr>
          <w:trHeight w:val="661"/>
        </w:trPr>
        <w:tc>
          <w:tcPr>
            <w:tcW w:w="959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9А</w:t>
            </w:r>
          </w:p>
        </w:tc>
        <w:tc>
          <w:tcPr>
            <w:tcW w:w="2835" w:type="dxa"/>
            <w:vAlign w:val="center"/>
          </w:tcPr>
          <w:p w:rsidR="006A7627" w:rsidRPr="00B4230A" w:rsidRDefault="008B4CE2" w:rsidP="00B423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="006A7627"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Чмух Анастасия Федоровна</w:t>
            </w:r>
          </w:p>
        </w:tc>
        <w:tc>
          <w:tcPr>
            <w:tcW w:w="2977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039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40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2126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32,0%</w:t>
            </w:r>
          </w:p>
        </w:tc>
        <w:tc>
          <w:tcPr>
            <w:tcW w:w="2127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6A7627" w:rsidRPr="00D13DD9" w:rsidTr="00715240">
        <w:trPr>
          <w:trHeight w:val="661"/>
        </w:trPr>
        <w:tc>
          <w:tcPr>
            <w:tcW w:w="959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835" w:type="dxa"/>
            <w:vAlign w:val="center"/>
          </w:tcPr>
          <w:p w:rsidR="006A7627" w:rsidRPr="00B4230A" w:rsidRDefault="008B4CE2" w:rsidP="00B423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 w:rsidR="006A7627"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Киструй</w:t>
            </w:r>
            <w:r w:rsidR="006A76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7627"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</w:t>
            </w:r>
            <w:r w:rsidR="006A76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A7627"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Константиновна</w:t>
            </w:r>
          </w:p>
        </w:tc>
        <w:tc>
          <w:tcPr>
            <w:tcW w:w="2977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039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40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2126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32,0%</w:t>
            </w:r>
          </w:p>
        </w:tc>
        <w:tc>
          <w:tcPr>
            <w:tcW w:w="2127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6A7627" w:rsidRPr="00D13DD9" w:rsidTr="00602DF5">
        <w:trPr>
          <w:trHeight w:val="661"/>
        </w:trPr>
        <w:tc>
          <w:tcPr>
            <w:tcW w:w="959" w:type="dxa"/>
          </w:tcPr>
          <w:p w:rsidR="006A7627" w:rsidRPr="00A06763" w:rsidRDefault="006A7627" w:rsidP="00726A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9а</w:t>
            </w:r>
          </w:p>
        </w:tc>
        <w:tc>
          <w:tcPr>
            <w:tcW w:w="2835" w:type="dxa"/>
          </w:tcPr>
          <w:p w:rsidR="006A7627" w:rsidRPr="00C82217" w:rsidRDefault="008B4CE2" w:rsidP="00A307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  <w:r w:rsidR="006A7627" w:rsidRPr="00C82217">
              <w:rPr>
                <w:rFonts w:ascii="Times New Roman" w:hAnsi="Times New Roman"/>
                <w:sz w:val="24"/>
                <w:szCs w:val="28"/>
              </w:rPr>
              <w:t xml:space="preserve">Соловьева </w:t>
            </w:r>
            <w:proofErr w:type="spellStart"/>
            <w:r w:rsidR="006A7627" w:rsidRPr="00C82217">
              <w:rPr>
                <w:rFonts w:ascii="Times New Roman" w:hAnsi="Times New Roman"/>
                <w:sz w:val="24"/>
                <w:szCs w:val="28"/>
              </w:rPr>
              <w:t>Василина</w:t>
            </w:r>
            <w:proofErr w:type="spellEnd"/>
            <w:r w:rsidR="006A7627" w:rsidRPr="00C82217">
              <w:rPr>
                <w:rFonts w:ascii="Times New Roman" w:hAnsi="Times New Roman"/>
                <w:sz w:val="24"/>
                <w:szCs w:val="28"/>
              </w:rPr>
              <w:t xml:space="preserve"> Витальевна</w:t>
            </w:r>
          </w:p>
        </w:tc>
        <w:tc>
          <w:tcPr>
            <w:tcW w:w="2977" w:type="dxa"/>
            <w:vAlign w:val="center"/>
          </w:tcPr>
          <w:p w:rsidR="006A7627" w:rsidRPr="008F7592" w:rsidRDefault="006A7627" w:rsidP="00A307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6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27%</w:t>
            </w:r>
          </w:p>
        </w:tc>
        <w:tc>
          <w:tcPr>
            <w:tcW w:w="2127" w:type="dxa"/>
            <w:vAlign w:val="center"/>
          </w:tcPr>
          <w:p w:rsidR="006A7627" w:rsidRPr="00B4230A" w:rsidRDefault="006A762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6A7627" w:rsidRPr="00D13DD9" w:rsidTr="00715240">
        <w:trPr>
          <w:trHeight w:val="661"/>
        </w:trPr>
        <w:tc>
          <w:tcPr>
            <w:tcW w:w="959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835" w:type="dxa"/>
            <w:vAlign w:val="center"/>
          </w:tcPr>
          <w:p w:rsidR="006A7627" w:rsidRPr="00B4230A" w:rsidRDefault="008B4CE2" w:rsidP="00B423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  <w:r w:rsidR="006A7627"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Актанко Максим Александрович</w:t>
            </w:r>
          </w:p>
        </w:tc>
        <w:tc>
          <w:tcPr>
            <w:tcW w:w="2977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039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40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2126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24,0%</w:t>
            </w:r>
          </w:p>
        </w:tc>
        <w:tc>
          <w:tcPr>
            <w:tcW w:w="2127" w:type="dxa"/>
            <w:vAlign w:val="center"/>
          </w:tcPr>
          <w:p w:rsidR="006A7627" w:rsidRPr="00B4230A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23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6A7627" w:rsidRPr="00D13DD9" w:rsidTr="008B5DE8">
        <w:trPr>
          <w:trHeight w:val="661"/>
        </w:trPr>
        <w:tc>
          <w:tcPr>
            <w:tcW w:w="959" w:type="dxa"/>
          </w:tcPr>
          <w:p w:rsidR="006A7627" w:rsidRPr="00286425" w:rsidRDefault="006A7627" w:rsidP="00B42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642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9</w:t>
            </w:r>
          </w:p>
          <w:p w:rsidR="006A7627" w:rsidRPr="00286425" w:rsidRDefault="006A7627" w:rsidP="00286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835" w:type="dxa"/>
          </w:tcPr>
          <w:p w:rsidR="006A7627" w:rsidRPr="00286425" w:rsidRDefault="008B4CE2" w:rsidP="00286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10.</w:t>
            </w:r>
            <w:r w:rsidR="006A7627" w:rsidRPr="0028642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Декаль Александр Викторович</w:t>
            </w:r>
          </w:p>
        </w:tc>
        <w:tc>
          <w:tcPr>
            <w:tcW w:w="2977" w:type="dxa"/>
          </w:tcPr>
          <w:p w:rsidR="006A7627" w:rsidRPr="00286425" w:rsidRDefault="006A7627" w:rsidP="002864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1039" w:type="dxa"/>
          </w:tcPr>
          <w:p w:rsidR="006A7627" w:rsidRPr="00286425" w:rsidRDefault="006A7627" w:rsidP="00286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6A7627" w:rsidRPr="00286425" w:rsidRDefault="006A7627" w:rsidP="00286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6A7627" w:rsidRPr="00286425" w:rsidRDefault="006A7627" w:rsidP="00286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 w:rsidRPr="00286425"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12</w:t>
            </w:r>
          </w:p>
        </w:tc>
        <w:tc>
          <w:tcPr>
            <w:tcW w:w="2126" w:type="dxa"/>
          </w:tcPr>
          <w:p w:rsidR="006A7627" w:rsidRPr="00286425" w:rsidRDefault="006A7627" w:rsidP="00286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642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16</w:t>
            </w:r>
          </w:p>
        </w:tc>
        <w:tc>
          <w:tcPr>
            <w:tcW w:w="2127" w:type="dxa"/>
          </w:tcPr>
          <w:p w:rsidR="006A7627" w:rsidRPr="00286425" w:rsidRDefault="006A7627" w:rsidP="00286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642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6A7627" w:rsidRPr="00D13DD9" w:rsidTr="00E033DE">
        <w:trPr>
          <w:trHeight w:val="661"/>
        </w:trPr>
        <w:tc>
          <w:tcPr>
            <w:tcW w:w="959" w:type="dxa"/>
          </w:tcPr>
          <w:p w:rsidR="006A7627" w:rsidRPr="00A06763" w:rsidRDefault="006A7627" w:rsidP="00726A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9б</w:t>
            </w:r>
          </w:p>
        </w:tc>
        <w:tc>
          <w:tcPr>
            <w:tcW w:w="2835" w:type="dxa"/>
          </w:tcPr>
          <w:p w:rsidR="006A7627" w:rsidRPr="00C82217" w:rsidRDefault="008B4CE2" w:rsidP="00A307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</w:t>
            </w:r>
            <w:r w:rsidR="006A7627" w:rsidRPr="00C82217">
              <w:rPr>
                <w:rFonts w:ascii="Times New Roman" w:hAnsi="Times New Roman"/>
                <w:sz w:val="24"/>
                <w:szCs w:val="28"/>
              </w:rPr>
              <w:t>Попугаева Александра Андреевна</w:t>
            </w:r>
          </w:p>
        </w:tc>
        <w:tc>
          <w:tcPr>
            <w:tcW w:w="2977" w:type="dxa"/>
            <w:vAlign w:val="center"/>
          </w:tcPr>
          <w:p w:rsidR="006A7627" w:rsidRPr="008F7592" w:rsidRDefault="006A7627" w:rsidP="00A307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7627" w:rsidRPr="00286425" w:rsidRDefault="006A7627" w:rsidP="00286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39" w:type="dxa"/>
          </w:tcPr>
          <w:p w:rsidR="006A7627" w:rsidRPr="00286425" w:rsidRDefault="006A7627" w:rsidP="00286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040" w:type="dxa"/>
          </w:tcPr>
          <w:p w:rsidR="006A7627" w:rsidRPr="00286425" w:rsidRDefault="006A7627" w:rsidP="002864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  <w:t>6</w:t>
            </w:r>
          </w:p>
        </w:tc>
        <w:tc>
          <w:tcPr>
            <w:tcW w:w="2126" w:type="dxa"/>
          </w:tcPr>
          <w:p w:rsidR="006A7627" w:rsidRPr="00286425" w:rsidRDefault="006A7627" w:rsidP="00286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8%</w:t>
            </w:r>
          </w:p>
        </w:tc>
        <w:tc>
          <w:tcPr>
            <w:tcW w:w="2127" w:type="dxa"/>
          </w:tcPr>
          <w:p w:rsidR="006A7627" w:rsidRPr="00286425" w:rsidRDefault="006A762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642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6A7627" w:rsidRPr="00D13DD9" w:rsidTr="008B5DE8">
        <w:trPr>
          <w:trHeight w:val="661"/>
        </w:trPr>
        <w:tc>
          <w:tcPr>
            <w:tcW w:w="959" w:type="dxa"/>
          </w:tcPr>
          <w:p w:rsidR="006A7627" w:rsidRPr="00B973C1" w:rsidRDefault="006A7627" w:rsidP="0028642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A7627" w:rsidRPr="00B973C1" w:rsidRDefault="006A7627" w:rsidP="007152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A7627" w:rsidRPr="00B973C1" w:rsidRDefault="006A7627" w:rsidP="007152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7627" w:rsidRPr="00B973C1" w:rsidRDefault="006A7627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7627" w:rsidRPr="00B973C1" w:rsidRDefault="006A7627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7627" w:rsidRPr="00B973C1" w:rsidRDefault="006A7627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A7627" w:rsidRPr="00B973C1" w:rsidRDefault="006A7627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6A7627" w:rsidRPr="00201228" w:rsidRDefault="006A7627" w:rsidP="00715240">
            <w:pPr>
              <w:jc w:val="center"/>
              <w:rPr>
                <w:sz w:val="24"/>
                <w:szCs w:val="24"/>
              </w:rPr>
            </w:pPr>
          </w:p>
        </w:tc>
      </w:tr>
      <w:tr w:rsidR="006A7627" w:rsidRPr="00D13DD9" w:rsidTr="000E5B0A">
        <w:trPr>
          <w:trHeight w:val="661"/>
        </w:trPr>
        <w:tc>
          <w:tcPr>
            <w:tcW w:w="959" w:type="dxa"/>
          </w:tcPr>
          <w:p w:rsidR="006A7627" w:rsidRPr="00A06763" w:rsidRDefault="006A7627" w:rsidP="00B427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</w:tcPr>
          <w:p w:rsidR="006A7627" w:rsidRPr="00B42778" w:rsidRDefault="00BA507D" w:rsidP="00A307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6A7627" w:rsidRPr="00B42778">
              <w:rPr>
                <w:rFonts w:ascii="Times New Roman" w:hAnsi="Times New Roman"/>
                <w:sz w:val="24"/>
                <w:szCs w:val="28"/>
              </w:rPr>
              <w:t>Гуськова Алина Владиславовна</w:t>
            </w:r>
          </w:p>
        </w:tc>
        <w:tc>
          <w:tcPr>
            <w:tcW w:w="2977" w:type="dxa"/>
            <w:vAlign w:val="center"/>
          </w:tcPr>
          <w:p w:rsidR="006A7627" w:rsidRPr="008F7592" w:rsidRDefault="006A7627" w:rsidP="00A307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7627" w:rsidRPr="00B973C1" w:rsidRDefault="006A7627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7627" w:rsidRPr="00B973C1" w:rsidRDefault="006A7627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7627" w:rsidRPr="00B42778" w:rsidRDefault="006A7627" w:rsidP="007152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778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126" w:type="dxa"/>
          </w:tcPr>
          <w:p w:rsidR="006A7627" w:rsidRPr="00B42778" w:rsidRDefault="006A7627" w:rsidP="007152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77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</w:tcPr>
          <w:p w:rsidR="006A7627" w:rsidRPr="006A1F2F" w:rsidRDefault="006A7627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7627" w:rsidRPr="00D13DD9" w:rsidTr="008B5DE8">
        <w:trPr>
          <w:trHeight w:val="661"/>
        </w:trPr>
        <w:tc>
          <w:tcPr>
            <w:tcW w:w="959" w:type="dxa"/>
          </w:tcPr>
          <w:p w:rsidR="006A7627" w:rsidRPr="006A1F2F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7627" w:rsidRPr="006A1F2F" w:rsidRDefault="00BA507D" w:rsidP="00715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A7627">
              <w:rPr>
                <w:rFonts w:ascii="Times New Roman" w:hAnsi="Times New Roman" w:cs="Times New Roman"/>
                <w:sz w:val="24"/>
                <w:szCs w:val="24"/>
              </w:rPr>
              <w:t>Можейко Анастасия Александровна</w:t>
            </w:r>
          </w:p>
        </w:tc>
        <w:tc>
          <w:tcPr>
            <w:tcW w:w="2977" w:type="dxa"/>
          </w:tcPr>
          <w:p w:rsidR="006A7627" w:rsidRPr="006A1F2F" w:rsidRDefault="006A7627" w:rsidP="00715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6A7627" w:rsidRPr="006A1F2F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9" w:type="dxa"/>
          </w:tcPr>
          <w:p w:rsidR="006A7627" w:rsidRPr="006A1F2F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0" w:type="dxa"/>
          </w:tcPr>
          <w:p w:rsidR="006A7627" w:rsidRPr="00CB69BF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9BF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6A7627" w:rsidRPr="006A1F2F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57%</w:t>
            </w:r>
          </w:p>
        </w:tc>
        <w:tc>
          <w:tcPr>
            <w:tcW w:w="2127" w:type="dxa"/>
          </w:tcPr>
          <w:p w:rsidR="006A7627" w:rsidRPr="006A1F2F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A7627" w:rsidRPr="00D13DD9" w:rsidTr="008B5DE8">
        <w:trPr>
          <w:trHeight w:val="661"/>
        </w:trPr>
        <w:tc>
          <w:tcPr>
            <w:tcW w:w="959" w:type="dxa"/>
          </w:tcPr>
          <w:p w:rsidR="006A7627" w:rsidRPr="006A1F2F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A7627" w:rsidRPr="006A1F2F" w:rsidRDefault="00BA507D" w:rsidP="00715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proofErr w:type="gramStart"/>
            <w:r w:rsidR="006A7627">
              <w:rPr>
                <w:rFonts w:ascii="Times New Roman" w:hAnsi="Times New Roman" w:cs="Times New Roman"/>
                <w:sz w:val="24"/>
                <w:szCs w:val="24"/>
              </w:rPr>
              <w:t>Перцевой</w:t>
            </w:r>
            <w:proofErr w:type="gramEnd"/>
            <w:r w:rsidR="006A7627">
              <w:rPr>
                <w:rFonts w:ascii="Times New Roman" w:hAnsi="Times New Roman" w:cs="Times New Roman"/>
                <w:sz w:val="24"/>
                <w:szCs w:val="24"/>
              </w:rPr>
              <w:t xml:space="preserve"> Данил Александрович</w:t>
            </w:r>
          </w:p>
        </w:tc>
        <w:tc>
          <w:tcPr>
            <w:tcW w:w="2977" w:type="dxa"/>
          </w:tcPr>
          <w:p w:rsidR="006A7627" w:rsidRPr="006A1F2F" w:rsidRDefault="006A7627" w:rsidP="00715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6A7627" w:rsidRPr="006A1F2F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9" w:type="dxa"/>
          </w:tcPr>
          <w:p w:rsidR="006A7627" w:rsidRPr="006A1F2F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0" w:type="dxa"/>
          </w:tcPr>
          <w:p w:rsidR="006A7627" w:rsidRPr="00CB69BF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9BF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126" w:type="dxa"/>
          </w:tcPr>
          <w:p w:rsidR="006A7627" w:rsidRPr="006A1F2F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42%</w:t>
            </w:r>
          </w:p>
        </w:tc>
        <w:tc>
          <w:tcPr>
            <w:tcW w:w="2127" w:type="dxa"/>
          </w:tcPr>
          <w:p w:rsidR="006A7627" w:rsidRPr="006A1F2F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7627" w:rsidRPr="00D13DD9" w:rsidTr="00715240">
        <w:trPr>
          <w:trHeight w:val="661"/>
        </w:trPr>
        <w:tc>
          <w:tcPr>
            <w:tcW w:w="959" w:type="dxa"/>
            <w:vAlign w:val="center"/>
          </w:tcPr>
          <w:p w:rsidR="006A7627" w:rsidRPr="00871422" w:rsidRDefault="006A7627" w:rsidP="008714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6A7627" w:rsidRPr="00871422" w:rsidRDefault="00BA507D" w:rsidP="008714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6A7627"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Перменко Екатерина Андреевна</w:t>
            </w:r>
          </w:p>
        </w:tc>
        <w:tc>
          <w:tcPr>
            <w:tcW w:w="2977" w:type="dxa"/>
            <w:vAlign w:val="center"/>
          </w:tcPr>
          <w:p w:rsidR="006A7627" w:rsidRPr="00871422" w:rsidRDefault="006A7627" w:rsidP="008714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6A7627" w:rsidRPr="00871422" w:rsidRDefault="006A7627" w:rsidP="008714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039" w:type="dxa"/>
            <w:vAlign w:val="center"/>
          </w:tcPr>
          <w:p w:rsidR="006A7627" w:rsidRPr="00871422" w:rsidRDefault="006A7627" w:rsidP="008714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40" w:type="dxa"/>
            <w:vAlign w:val="center"/>
          </w:tcPr>
          <w:p w:rsidR="006A7627" w:rsidRPr="00871422" w:rsidRDefault="006A7627" w:rsidP="00871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14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2126" w:type="dxa"/>
            <w:vAlign w:val="center"/>
          </w:tcPr>
          <w:p w:rsidR="006A7627" w:rsidRPr="00871422" w:rsidRDefault="006A7627" w:rsidP="008714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29,0%</w:t>
            </w:r>
          </w:p>
        </w:tc>
        <w:tc>
          <w:tcPr>
            <w:tcW w:w="2127" w:type="dxa"/>
            <w:vAlign w:val="center"/>
          </w:tcPr>
          <w:p w:rsidR="006A7627" w:rsidRPr="00871422" w:rsidRDefault="006A7627" w:rsidP="008714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6A7627" w:rsidRPr="00D13DD9" w:rsidTr="00715240">
        <w:trPr>
          <w:trHeight w:val="661"/>
        </w:trPr>
        <w:tc>
          <w:tcPr>
            <w:tcW w:w="959" w:type="dxa"/>
            <w:vAlign w:val="center"/>
          </w:tcPr>
          <w:p w:rsidR="006A7627" w:rsidRPr="00871422" w:rsidRDefault="006A7627" w:rsidP="008714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6A7627" w:rsidRPr="00871422" w:rsidRDefault="00BA507D" w:rsidP="008714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6A7627"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Дергачева Любовь Вячеславовна</w:t>
            </w:r>
          </w:p>
        </w:tc>
        <w:tc>
          <w:tcPr>
            <w:tcW w:w="2977" w:type="dxa"/>
            <w:vAlign w:val="center"/>
          </w:tcPr>
          <w:p w:rsidR="006A7627" w:rsidRPr="00871422" w:rsidRDefault="006A7627" w:rsidP="008714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6A7627" w:rsidRPr="00871422" w:rsidRDefault="006A7627" w:rsidP="008714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039" w:type="dxa"/>
            <w:vAlign w:val="center"/>
          </w:tcPr>
          <w:p w:rsidR="006A7627" w:rsidRPr="00871422" w:rsidRDefault="006A7627" w:rsidP="008714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40" w:type="dxa"/>
            <w:vAlign w:val="center"/>
          </w:tcPr>
          <w:p w:rsidR="006A7627" w:rsidRPr="00871422" w:rsidRDefault="006A7627" w:rsidP="008714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14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2126" w:type="dxa"/>
            <w:vAlign w:val="center"/>
          </w:tcPr>
          <w:p w:rsidR="006A7627" w:rsidRPr="00871422" w:rsidRDefault="006A7627" w:rsidP="008714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17,0%</w:t>
            </w:r>
          </w:p>
        </w:tc>
        <w:tc>
          <w:tcPr>
            <w:tcW w:w="2127" w:type="dxa"/>
            <w:vAlign w:val="center"/>
          </w:tcPr>
          <w:p w:rsidR="006A7627" w:rsidRPr="00871422" w:rsidRDefault="006A7627" w:rsidP="008714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4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6A7627" w:rsidRPr="00D13DD9" w:rsidTr="008B5DE8">
        <w:trPr>
          <w:trHeight w:val="661"/>
        </w:trPr>
        <w:tc>
          <w:tcPr>
            <w:tcW w:w="959" w:type="dxa"/>
          </w:tcPr>
          <w:p w:rsidR="006A7627" w:rsidRPr="00B973C1" w:rsidRDefault="006A7627" w:rsidP="0087142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A7627" w:rsidRPr="00B973C1" w:rsidRDefault="006A7627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A7627" w:rsidRPr="00B973C1" w:rsidRDefault="006A7627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7627" w:rsidRPr="00B973C1" w:rsidRDefault="006A7627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7627" w:rsidRPr="00B973C1" w:rsidRDefault="006A7627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7627" w:rsidRPr="00B973C1" w:rsidRDefault="006A7627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A7627" w:rsidRPr="00B973C1" w:rsidRDefault="006A7627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6A7627" w:rsidRPr="00B973C1" w:rsidRDefault="006A7627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627" w:rsidRPr="00D13DD9" w:rsidTr="00CA5611">
        <w:trPr>
          <w:trHeight w:val="661"/>
        </w:trPr>
        <w:tc>
          <w:tcPr>
            <w:tcW w:w="959" w:type="dxa"/>
          </w:tcPr>
          <w:p w:rsidR="006A7627" w:rsidRPr="00A06763" w:rsidRDefault="006A7627" w:rsidP="00176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11</w:t>
            </w:r>
          </w:p>
        </w:tc>
        <w:tc>
          <w:tcPr>
            <w:tcW w:w="2835" w:type="dxa"/>
          </w:tcPr>
          <w:p w:rsidR="006A7627" w:rsidRPr="00C82217" w:rsidRDefault="00081EE0" w:rsidP="00A307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6A7627" w:rsidRPr="00C82217">
              <w:rPr>
                <w:rFonts w:ascii="Times New Roman" w:hAnsi="Times New Roman"/>
                <w:sz w:val="24"/>
                <w:szCs w:val="28"/>
              </w:rPr>
              <w:t>Высоцкая Анастасия Владимировна</w:t>
            </w:r>
          </w:p>
        </w:tc>
        <w:tc>
          <w:tcPr>
            <w:tcW w:w="2977" w:type="dxa"/>
            <w:vAlign w:val="center"/>
          </w:tcPr>
          <w:p w:rsidR="006A7627" w:rsidRPr="008F7592" w:rsidRDefault="006A7627" w:rsidP="00A307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7627" w:rsidRPr="00B973C1" w:rsidRDefault="006A7627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7627" w:rsidRPr="00B973C1" w:rsidRDefault="006A7627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7627" w:rsidRPr="00176724" w:rsidRDefault="006A7627" w:rsidP="00A307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76724">
              <w:rPr>
                <w:rFonts w:ascii="Times New Roman" w:hAnsi="Times New Roman"/>
                <w:b/>
                <w:sz w:val="24"/>
                <w:szCs w:val="28"/>
              </w:rPr>
              <w:t>47</w:t>
            </w:r>
          </w:p>
        </w:tc>
        <w:tc>
          <w:tcPr>
            <w:tcW w:w="2126" w:type="dxa"/>
          </w:tcPr>
          <w:p w:rsidR="006A7627" w:rsidRPr="00C82217" w:rsidRDefault="006A7627" w:rsidP="00A30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82217">
              <w:rPr>
                <w:rFonts w:ascii="Times New Roman" w:hAnsi="Times New Roman"/>
                <w:sz w:val="24"/>
                <w:szCs w:val="28"/>
              </w:rPr>
              <w:t>47%</w:t>
            </w:r>
          </w:p>
        </w:tc>
        <w:tc>
          <w:tcPr>
            <w:tcW w:w="2127" w:type="dxa"/>
          </w:tcPr>
          <w:p w:rsidR="006A7627" w:rsidRPr="00C82217" w:rsidRDefault="006A7627" w:rsidP="00A30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82217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A7627" w:rsidRPr="00D13DD9" w:rsidTr="00CA5611">
        <w:trPr>
          <w:trHeight w:val="661"/>
        </w:trPr>
        <w:tc>
          <w:tcPr>
            <w:tcW w:w="959" w:type="dxa"/>
          </w:tcPr>
          <w:p w:rsidR="006A7627" w:rsidRPr="00A06763" w:rsidRDefault="006A7627" w:rsidP="00176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2835" w:type="dxa"/>
          </w:tcPr>
          <w:p w:rsidR="006A7627" w:rsidRPr="00C82217" w:rsidRDefault="00081EE0" w:rsidP="00A307E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6A7627" w:rsidRPr="00C82217">
              <w:rPr>
                <w:rFonts w:ascii="Times New Roman" w:hAnsi="Times New Roman"/>
                <w:sz w:val="24"/>
                <w:szCs w:val="28"/>
              </w:rPr>
              <w:t>Дубс Эльвиры Артемовны</w:t>
            </w:r>
          </w:p>
        </w:tc>
        <w:tc>
          <w:tcPr>
            <w:tcW w:w="2977" w:type="dxa"/>
            <w:vAlign w:val="center"/>
          </w:tcPr>
          <w:p w:rsidR="006A7627" w:rsidRPr="008F7592" w:rsidRDefault="006A7627" w:rsidP="00A307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6A7627" w:rsidRPr="00B973C1" w:rsidRDefault="006A7627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7627" w:rsidRPr="00B973C1" w:rsidRDefault="006A7627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7627" w:rsidRPr="00176724" w:rsidRDefault="006A7627" w:rsidP="00A307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76724">
              <w:rPr>
                <w:rFonts w:ascii="Times New Roman" w:hAnsi="Times New Roman"/>
                <w:b/>
                <w:sz w:val="24"/>
                <w:szCs w:val="28"/>
              </w:rPr>
              <w:t>46</w:t>
            </w:r>
          </w:p>
        </w:tc>
        <w:tc>
          <w:tcPr>
            <w:tcW w:w="2126" w:type="dxa"/>
          </w:tcPr>
          <w:p w:rsidR="006A7627" w:rsidRPr="00C82217" w:rsidRDefault="006A7627" w:rsidP="00A30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82217">
              <w:rPr>
                <w:rFonts w:ascii="Times New Roman" w:hAnsi="Times New Roman"/>
                <w:sz w:val="24"/>
                <w:szCs w:val="28"/>
              </w:rPr>
              <w:t>46%</w:t>
            </w:r>
          </w:p>
        </w:tc>
        <w:tc>
          <w:tcPr>
            <w:tcW w:w="2127" w:type="dxa"/>
          </w:tcPr>
          <w:p w:rsidR="006A7627" w:rsidRPr="00C82217" w:rsidRDefault="006A7627" w:rsidP="00A30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82217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</w:tr>
      <w:tr w:rsidR="006A7627" w:rsidRPr="00D13DD9" w:rsidTr="008B5DE8">
        <w:trPr>
          <w:trHeight w:val="661"/>
        </w:trPr>
        <w:tc>
          <w:tcPr>
            <w:tcW w:w="959" w:type="dxa"/>
          </w:tcPr>
          <w:p w:rsidR="006A7627" w:rsidRPr="00B2549D" w:rsidRDefault="006A7627" w:rsidP="00B4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49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6A7627" w:rsidRPr="00B2549D" w:rsidRDefault="00081EE0" w:rsidP="00B25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A7627" w:rsidRPr="00B2549D">
              <w:rPr>
                <w:rFonts w:ascii="Times New Roman" w:hAnsi="Times New Roman" w:cs="Times New Roman"/>
                <w:sz w:val="24"/>
                <w:szCs w:val="24"/>
              </w:rPr>
              <w:t xml:space="preserve">Гомбоева </w:t>
            </w:r>
            <w:proofErr w:type="spellStart"/>
            <w:r w:rsidR="006A7627" w:rsidRPr="00B2549D">
              <w:rPr>
                <w:rFonts w:ascii="Times New Roman" w:hAnsi="Times New Roman" w:cs="Times New Roman"/>
                <w:sz w:val="24"/>
                <w:szCs w:val="24"/>
              </w:rPr>
              <w:t>Эржена</w:t>
            </w:r>
            <w:proofErr w:type="spellEnd"/>
          </w:p>
        </w:tc>
        <w:tc>
          <w:tcPr>
            <w:tcW w:w="2977" w:type="dxa"/>
          </w:tcPr>
          <w:p w:rsidR="006A7627" w:rsidRPr="009D075C" w:rsidRDefault="006A7627" w:rsidP="00715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6A7627" w:rsidRPr="00B973C1" w:rsidRDefault="006A7627" w:rsidP="00B2549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7627" w:rsidRPr="00B973C1" w:rsidRDefault="006A7627" w:rsidP="00B2549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7627" w:rsidRPr="00B2549D" w:rsidRDefault="006A7627" w:rsidP="00B254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49D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6A7627" w:rsidRPr="00506C94" w:rsidRDefault="006A7627" w:rsidP="00506C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C94"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2127" w:type="dxa"/>
          </w:tcPr>
          <w:p w:rsidR="006A7627" w:rsidRPr="00286425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642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6A7627" w:rsidRPr="00D13DD9" w:rsidTr="008B5DE8">
        <w:trPr>
          <w:trHeight w:val="661"/>
        </w:trPr>
        <w:tc>
          <w:tcPr>
            <w:tcW w:w="959" w:type="dxa"/>
          </w:tcPr>
          <w:p w:rsidR="006A7627" w:rsidRDefault="006A7627" w:rsidP="00B4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6A7627" w:rsidRDefault="00081EE0" w:rsidP="00715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A7627">
              <w:rPr>
                <w:rFonts w:ascii="Times New Roman" w:hAnsi="Times New Roman" w:cs="Times New Roman"/>
                <w:sz w:val="24"/>
                <w:szCs w:val="24"/>
              </w:rPr>
              <w:t>Рыжков Данил Александрович</w:t>
            </w:r>
          </w:p>
        </w:tc>
        <w:tc>
          <w:tcPr>
            <w:tcW w:w="2977" w:type="dxa"/>
          </w:tcPr>
          <w:p w:rsidR="006A7627" w:rsidRPr="006A1F2F" w:rsidRDefault="006A7627" w:rsidP="00715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6A7627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9" w:type="dxa"/>
          </w:tcPr>
          <w:p w:rsidR="006A7627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</w:tcPr>
          <w:p w:rsidR="006A7627" w:rsidRPr="00E56558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558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6A7627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31 %</w:t>
            </w:r>
          </w:p>
        </w:tc>
        <w:tc>
          <w:tcPr>
            <w:tcW w:w="2127" w:type="dxa"/>
          </w:tcPr>
          <w:p w:rsidR="006A7627" w:rsidRPr="006A1F2F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7627" w:rsidRPr="00D13DD9" w:rsidTr="008B5DE8">
        <w:trPr>
          <w:trHeight w:val="661"/>
        </w:trPr>
        <w:tc>
          <w:tcPr>
            <w:tcW w:w="959" w:type="dxa"/>
          </w:tcPr>
          <w:p w:rsidR="006A7627" w:rsidRPr="00B2549D" w:rsidRDefault="006A7627" w:rsidP="00B427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49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6A7627" w:rsidRPr="00B2549D" w:rsidRDefault="00081EE0" w:rsidP="00B25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A7627" w:rsidRPr="00B2549D">
              <w:rPr>
                <w:rFonts w:ascii="Times New Roman" w:hAnsi="Times New Roman" w:cs="Times New Roman"/>
                <w:sz w:val="24"/>
                <w:szCs w:val="24"/>
              </w:rPr>
              <w:t xml:space="preserve">Нимбуев </w:t>
            </w:r>
            <w:proofErr w:type="spellStart"/>
            <w:r w:rsidR="006A7627" w:rsidRPr="00B2549D">
              <w:rPr>
                <w:rFonts w:ascii="Times New Roman" w:hAnsi="Times New Roman" w:cs="Times New Roman"/>
                <w:sz w:val="24"/>
                <w:szCs w:val="24"/>
              </w:rPr>
              <w:t>Чингис</w:t>
            </w:r>
            <w:proofErr w:type="spellEnd"/>
          </w:p>
        </w:tc>
        <w:tc>
          <w:tcPr>
            <w:tcW w:w="2977" w:type="dxa"/>
          </w:tcPr>
          <w:p w:rsidR="006A7627" w:rsidRPr="009D075C" w:rsidRDefault="006A7627" w:rsidP="00715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075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D075C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6A7627" w:rsidRPr="005C0710" w:rsidRDefault="006A7627" w:rsidP="00B2549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7627" w:rsidRPr="005C0710" w:rsidRDefault="006A7627" w:rsidP="00B2549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7627" w:rsidRPr="00B2549D" w:rsidRDefault="006A7627" w:rsidP="00B254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49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126" w:type="dxa"/>
          </w:tcPr>
          <w:p w:rsidR="006A7627" w:rsidRPr="00506C94" w:rsidRDefault="006A7627" w:rsidP="00506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C94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127" w:type="dxa"/>
          </w:tcPr>
          <w:p w:rsidR="006A7627" w:rsidRPr="00286425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286425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Участник</w:t>
            </w:r>
          </w:p>
        </w:tc>
      </w:tr>
      <w:tr w:rsidR="006A7627" w:rsidRPr="00D13DD9" w:rsidTr="008B5DE8">
        <w:trPr>
          <w:trHeight w:val="661"/>
        </w:trPr>
        <w:tc>
          <w:tcPr>
            <w:tcW w:w="959" w:type="dxa"/>
          </w:tcPr>
          <w:p w:rsidR="006A7627" w:rsidRPr="005C0710" w:rsidRDefault="006A7627" w:rsidP="00B254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A7627" w:rsidRPr="007F4914" w:rsidRDefault="007F4914" w:rsidP="007152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914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="004C6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72 чел.</w:t>
            </w:r>
          </w:p>
        </w:tc>
        <w:tc>
          <w:tcPr>
            <w:tcW w:w="2977" w:type="dxa"/>
          </w:tcPr>
          <w:p w:rsidR="006A7627" w:rsidRPr="005C0710" w:rsidRDefault="006A7627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7627" w:rsidRPr="005C0710" w:rsidRDefault="006A7627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6A7627" w:rsidRPr="005C0710" w:rsidRDefault="006A7627" w:rsidP="00715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6A7627" w:rsidRPr="005C0710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A7627" w:rsidRPr="005C0710" w:rsidRDefault="006A7627" w:rsidP="00715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6A7627" w:rsidRPr="00B973C1" w:rsidRDefault="006A7627" w:rsidP="00715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829D1"/>
    <w:multiLevelType w:val="hybridMultilevel"/>
    <w:tmpl w:val="086C5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10046"/>
    <w:rsid w:val="00056919"/>
    <w:rsid w:val="0006018B"/>
    <w:rsid w:val="000651EE"/>
    <w:rsid w:val="00081EE0"/>
    <w:rsid w:val="00096C90"/>
    <w:rsid w:val="000A5957"/>
    <w:rsid w:val="000C2270"/>
    <w:rsid w:val="0011670A"/>
    <w:rsid w:val="00123B63"/>
    <w:rsid w:val="00132DF6"/>
    <w:rsid w:val="0014452A"/>
    <w:rsid w:val="00176724"/>
    <w:rsid w:val="001F71E0"/>
    <w:rsid w:val="00211070"/>
    <w:rsid w:val="00286425"/>
    <w:rsid w:val="002E75E5"/>
    <w:rsid w:val="003208E0"/>
    <w:rsid w:val="00332950"/>
    <w:rsid w:val="00341BDF"/>
    <w:rsid w:val="0037415F"/>
    <w:rsid w:val="003B4091"/>
    <w:rsid w:val="003C580D"/>
    <w:rsid w:val="003D68A6"/>
    <w:rsid w:val="003F14C6"/>
    <w:rsid w:val="003F2692"/>
    <w:rsid w:val="004174A8"/>
    <w:rsid w:val="00444456"/>
    <w:rsid w:val="0049274C"/>
    <w:rsid w:val="00492880"/>
    <w:rsid w:val="0049638D"/>
    <w:rsid w:val="004A25C0"/>
    <w:rsid w:val="004C3DE7"/>
    <w:rsid w:val="004C6C93"/>
    <w:rsid w:val="004E1C05"/>
    <w:rsid w:val="00506C94"/>
    <w:rsid w:val="0052346C"/>
    <w:rsid w:val="00532619"/>
    <w:rsid w:val="0055712C"/>
    <w:rsid w:val="005864EF"/>
    <w:rsid w:val="005C0710"/>
    <w:rsid w:val="005D318F"/>
    <w:rsid w:val="005E32C6"/>
    <w:rsid w:val="006A7627"/>
    <w:rsid w:val="006B6682"/>
    <w:rsid w:val="006F4780"/>
    <w:rsid w:val="0071069C"/>
    <w:rsid w:val="00715240"/>
    <w:rsid w:val="00726A7B"/>
    <w:rsid w:val="0074345E"/>
    <w:rsid w:val="00762029"/>
    <w:rsid w:val="007823C2"/>
    <w:rsid w:val="007A2420"/>
    <w:rsid w:val="007B27DC"/>
    <w:rsid w:val="007D3341"/>
    <w:rsid w:val="007D4B72"/>
    <w:rsid w:val="007F4914"/>
    <w:rsid w:val="00811E4A"/>
    <w:rsid w:val="00817DB2"/>
    <w:rsid w:val="00840CE2"/>
    <w:rsid w:val="00871422"/>
    <w:rsid w:val="00891C37"/>
    <w:rsid w:val="0089710F"/>
    <w:rsid w:val="008B4CE2"/>
    <w:rsid w:val="008B5DE8"/>
    <w:rsid w:val="008F7592"/>
    <w:rsid w:val="009320DF"/>
    <w:rsid w:val="00941361"/>
    <w:rsid w:val="009D075C"/>
    <w:rsid w:val="009D281E"/>
    <w:rsid w:val="009F77FD"/>
    <w:rsid w:val="00AE2F5A"/>
    <w:rsid w:val="00AF21D0"/>
    <w:rsid w:val="00B10C77"/>
    <w:rsid w:val="00B162BA"/>
    <w:rsid w:val="00B2549D"/>
    <w:rsid w:val="00B40653"/>
    <w:rsid w:val="00B4230A"/>
    <w:rsid w:val="00B42778"/>
    <w:rsid w:val="00B427C3"/>
    <w:rsid w:val="00B5100C"/>
    <w:rsid w:val="00B519D3"/>
    <w:rsid w:val="00B6562A"/>
    <w:rsid w:val="00B80B74"/>
    <w:rsid w:val="00B85EDC"/>
    <w:rsid w:val="00B973C1"/>
    <w:rsid w:val="00BA507D"/>
    <w:rsid w:val="00C135E5"/>
    <w:rsid w:val="00C24542"/>
    <w:rsid w:val="00C33B18"/>
    <w:rsid w:val="00C3563E"/>
    <w:rsid w:val="00C42246"/>
    <w:rsid w:val="00C543BB"/>
    <w:rsid w:val="00C67E0C"/>
    <w:rsid w:val="00C82C64"/>
    <w:rsid w:val="00C963F3"/>
    <w:rsid w:val="00CB69BF"/>
    <w:rsid w:val="00CC034D"/>
    <w:rsid w:val="00D0147A"/>
    <w:rsid w:val="00D13DD9"/>
    <w:rsid w:val="00D2799B"/>
    <w:rsid w:val="00DF5865"/>
    <w:rsid w:val="00E54094"/>
    <w:rsid w:val="00E55A16"/>
    <w:rsid w:val="00E56558"/>
    <w:rsid w:val="00E83C86"/>
    <w:rsid w:val="00EF2E6B"/>
    <w:rsid w:val="00F0650A"/>
    <w:rsid w:val="00F80BEF"/>
    <w:rsid w:val="00FD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549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C2B25-A4FE-4F62-85D3-F4EA1E923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84</cp:revision>
  <dcterms:created xsi:type="dcterms:W3CDTF">2017-09-15T00:57:00Z</dcterms:created>
  <dcterms:modified xsi:type="dcterms:W3CDTF">2018-10-24T01:18:00Z</dcterms:modified>
</cp:coreProperties>
</file>